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2A18F" w14:textId="17B2D6C0" w:rsidR="00493FCA" w:rsidRDefault="00445FAE" w:rsidP="00445FAE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EA44C0" wp14:editId="2B5C61FA">
            <wp:extent cx="688865" cy="472440"/>
            <wp:effectExtent l="0" t="0" r="0" b="3810"/>
            <wp:docPr id="22" name="Picture 22" descr="Free vector christmas de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christmas deco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9" cy="5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     </w:t>
      </w:r>
      <w:r w:rsidR="6298BB7C">
        <w:rPr>
          <w:noProof/>
        </w:rPr>
        <w:drawing>
          <wp:inline distT="0" distB="0" distL="0" distR="0" wp14:anchorId="706CE6B2" wp14:editId="3FA19C98">
            <wp:extent cx="599440" cy="599440"/>
            <wp:effectExtent l="0" t="0" r="0" b="0"/>
            <wp:docPr id="6178825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298BB7C" w:rsidRPr="3FA19C9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1F898265" wp14:editId="795C237F">
            <wp:extent cx="688865" cy="472440"/>
            <wp:effectExtent l="0" t="0" r="0" b="3810"/>
            <wp:docPr id="23" name="Picture 23" descr="Free vector christmas de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christmas deco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9" cy="5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6298BB7C" w:rsidRPr="3FA19C98">
        <w:rPr>
          <w:b/>
          <w:bCs/>
          <w:sz w:val="28"/>
          <w:szCs w:val="28"/>
        </w:rPr>
        <w:t xml:space="preserve"> </w:t>
      </w:r>
    </w:p>
    <w:p w14:paraId="6B7D3BE3" w14:textId="23C2445A" w:rsidR="004557F0" w:rsidRDefault="00837F59" w:rsidP="3FA19C98">
      <w:pPr>
        <w:jc w:val="center"/>
        <w:rPr>
          <w:b/>
          <w:bCs/>
          <w:sz w:val="28"/>
          <w:szCs w:val="28"/>
        </w:rPr>
      </w:pPr>
      <w:r w:rsidRPr="3FA19C98">
        <w:rPr>
          <w:b/>
          <w:bCs/>
          <w:sz w:val="28"/>
          <w:szCs w:val="28"/>
        </w:rPr>
        <w:t>Celebration Assembly – W</w:t>
      </w:r>
      <w:r w:rsidR="4572D204" w:rsidRPr="3FA19C98">
        <w:rPr>
          <w:b/>
          <w:bCs/>
          <w:sz w:val="28"/>
          <w:szCs w:val="28"/>
        </w:rPr>
        <w:t xml:space="preserve">eek </w:t>
      </w:r>
      <w:r w:rsidRPr="3FA19C98">
        <w:rPr>
          <w:b/>
          <w:bCs/>
          <w:sz w:val="28"/>
          <w:szCs w:val="28"/>
        </w:rPr>
        <w:t>Ending</w:t>
      </w:r>
      <w:r w:rsidR="00D27E2C" w:rsidRPr="3FA19C98">
        <w:rPr>
          <w:b/>
          <w:bCs/>
          <w:sz w:val="28"/>
          <w:szCs w:val="28"/>
        </w:rPr>
        <w:t xml:space="preserve"> </w:t>
      </w:r>
      <w:r w:rsidR="007D7F5A" w:rsidRPr="3FA19C98">
        <w:rPr>
          <w:b/>
          <w:bCs/>
          <w:sz w:val="28"/>
          <w:szCs w:val="28"/>
        </w:rPr>
        <w:t>22</w:t>
      </w:r>
      <w:r w:rsidR="1455B670" w:rsidRPr="3FA19C98">
        <w:rPr>
          <w:b/>
          <w:bCs/>
          <w:sz w:val="28"/>
          <w:szCs w:val="28"/>
          <w:vertAlign w:val="superscript"/>
        </w:rPr>
        <w:t>nd</w:t>
      </w:r>
      <w:r w:rsidR="00954B31" w:rsidRPr="3FA19C98">
        <w:rPr>
          <w:b/>
          <w:bCs/>
          <w:sz w:val="28"/>
          <w:szCs w:val="28"/>
        </w:rPr>
        <w:t xml:space="preserve"> </w:t>
      </w:r>
      <w:r w:rsidR="006C0B9A" w:rsidRPr="3FA19C98">
        <w:rPr>
          <w:b/>
          <w:bCs/>
          <w:sz w:val="28"/>
          <w:szCs w:val="28"/>
        </w:rPr>
        <w:t>December</w:t>
      </w:r>
      <w:r w:rsidR="003824AB" w:rsidRPr="3FA19C98">
        <w:rPr>
          <w:b/>
          <w:bCs/>
          <w:sz w:val="28"/>
          <w:szCs w:val="28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837F59" w14:paraId="2AE601C7" w14:textId="77777777" w:rsidTr="3FA19C98">
        <w:tc>
          <w:tcPr>
            <w:tcW w:w="1129" w:type="dxa"/>
          </w:tcPr>
          <w:p w14:paraId="4027AF05" w14:textId="77777777" w:rsidR="00837F59" w:rsidRDefault="00837F59" w:rsidP="00837F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EYFS </w:t>
            </w:r>
          </w:p>
        </w:tc>
        <w:tc>
          <w:tcPr>
            <w:tcW w:w="9327" w:type="dxa"/>
          </w:tcPr>
          <w:p w14:paraId="57C1881B" w14:textId="5A094E13" w:rsidR="005E5EEA" w:rsidRPr="00837F59" w:rsidRDefault="512B2CC6" w:rsidP="085AC7BB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u w:val="single"/>
                <w:lang w:eastAsia="en-GB"/>
              </w:rPr>
            </w:pPr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3D46716D" wp14:editId="0BC02B7C">
                  <wp:extent cx="152400" cy="152400"/>
                  <wp:effectExtent l="0" t="0" r="0" b="0"/>
                  <wp:docPr id="9" name="Picture 9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47D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–  </w:t>
            </w:r>
            <w:r w:rsidR="48777245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Tudor</w:t>
            </w:r>
            <w:proofErr w:type="gramEnd"/>
            <w:r w:rsidR="48777245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="1EDF5EAD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for developing your confidence so much this term, you are fantastic!</w:t>
            </w:r>
          </w:p>
          <w:p w14:paraId="368F4B7A" w14:textId="47A9D97C" w:rsidR="005E5EEA" w:rsidRPr="00837F59" w:rsidRDefault="717AFA40" w:rsidP="085AC7BB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7189C154" wp14:editId="0F52DCF6">
                  <wp:extent cx="152400" cy="152400"/>
                  <wp:effectExtent l="0" t="0" r="0" b="0"/>
                  <wp:docPr id="10" name="Picture 10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47D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–  </w:t>
            </w:r>
            <w:r w:rsidR="632A5886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Edward</w:t>
            </w:r>
            <w:proofErr w:type="gramEnd"/>
            <w:r w:rsidR="632A5886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for always </w:t>
            </w:r>
            <w:r w:rsidR="50D20ABC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being helpful </w:t>
            </w:r>
            <w:r w:rsidR="632A5886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and being on task – well done!</w:t>
            </w:r>
          </w:p>
          <w:p w14:paraId="2A812DB9" w14:textId="1AB05110" w:rsidR="007251BF" w:rsidRDefault="005E5EEA" w:rsidP="085AC7BB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085AC7B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1CCCB8FB" wp14:editId="7D490B5B">
                  <wp:extent cx="152400" cy="152400"/>
                  <wp:effectExtent l="0" t="0" r="0" b="0"/>
                  <wp:docPr id="29" name="Picture 29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47D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085AC7B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 w:rsidR="005647D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="00A7369B" w:rsidRPr="085AC7B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="00052BFD" w:rsidRPr="085AC7B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="003764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Made for always being a superstar and showing our values well done!</w:t>
            </w:r>
          </w:p>
          <w:p w14:paraId="2E23B510" w14:textId="7D2BF704" w:rsidR="006928FD" w:rsidRPr="00D44347" w:rsidRDefault="00F871F2" w:rsidP="085AC7BB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085AC7B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3FFD2CF9" wp14:editId="6EB3119D">
                  <wp:extent cx="152400" cy="152400"/>
                  <wp:effectExtent l="0" t="0" r="0" b="0"/>
                  <wp:docPr id="11" name="Picture 11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47D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085AC7B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 w:rsidR="005647D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085AC7B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 </w:t>
            </w:r>
            <w:r w:rsidR="003764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Ellie for always being on task and showing our SWAN values. You are a superstar!</w:t>
            </w:r>
          </w:p>
        </w:tc>
      </w:tr>
      <w:tr w:rsidR="00837F59" w14:paraId="13451F5C" w14:textId="77777777" w:rsidTr="3FA19C98">
        <w:tc>
          <w:tcPr>
            <w:tcW w:w="1129" w:type="dxa"/>
          </w:tcPr>
          <w:p w14:paraId="54DEF666" w14:textId="77777777" w:rsidR="00837F59" w:rsidRDefault="00837F59" w:rsidP="00837F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1</w:t>
            </w:r>
          </w:p>
        </w:tc>
        <w:tc>
          <w:tcPr>
            <w:tcW w:w="9327" w:type="dxa"/>
          </w:tcPr>
          <w:p w14:paraId="564FDCDA" w14:textId="631D662A" w:rsidR="00837F59" w:rsidRDefault="00837F59" w:rsidP="3FA19C98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5AB12878" wp14:editId="2A8346DB">
                  <wp:extent cx="152400" cy="152400"/>
                  <wp:effectExtent l="0" t="0" r="0" b="0"/>
                  <wp:docPr id="7" name="Picture 7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47D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 w:rsidR="4A96DCE7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="3D34D524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Viktoria</w:t>
            </w:r>
            <w:proofErr w:type="gramEnd"/>
            <w:r w:rsidR="3D34D524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="58B95A9C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you are a super S</w:t>
            </w:r>
            <w:r w:rsidR="1ABC4CD4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WAN</w:t>
            </w:r>
            <w:r w:rsidR="58B95A9C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. </w:t>
            </w:r>
            <w:r w:rsidR="7C2709C2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="58B95A9C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You always make the right choices </w:t>
            </w:r>
            <w:r w:rsidR="506994FC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with a beautiful smile. Well done</w:t>
            </w:r>
            <w:r w:rsidR="6D282BB0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!</w:t>
            </w:r>
          </w:p>
          <w:p w14:paraId="242AA693" w14:textId="24581B56" w:rsidR="001A1863" w:rsidRPr="004C4B9A" w:rsidRDefault="005647DB" w:rsidP="3FA19C98">
            <w:pPr>
              <w:spacing w:line="360" w:lineRule="auto"/>
              <w:rPr>
                <w:rFonts w:ascii="Calibri" w:eastAsia="Times New Roman" w:hAnsi="Calibri"/>
                <w:color w:val="050505"/>
                <w:sz w:val="24"/>
                <w:szCs w:val="24"/>
                <w:lang w:eastAsia="en-GB"/>
              </w:rPr>
            </w:pPr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236F1452" wp14:editId="776B64ED">
                  <wp:extent cx="152400" cy="152400"/>
                  <wp:effectExtent l="0" t="0" r="0" b="0"/>
                  <wp:docPr id="1" name="Picture 1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–  </w:t>
            </w:r>
            <w:proofErr w:type="spellStart"/>
            <w:r w:rsidR="3937A3C1" w:rsidRPr="3FA19C98">
              <w:rPr>
                <w:rFonts w:ascii="Calibri" w:eastAsia="Times New Roman" w:hAnsi="Calibri"/>
                <w:color w:val="050505"/>
                <w:sz w:val="24"/>
                <w:szCs w:val="24"/>
                <w:lang w:eastAsia="en-GB"/>
              </w:rPr>
              <w:t>Julija</w:t>
            </w:r>
            <w:proofErr w:type="spellEnd"/>
            <w:proofErr w:type="gramEnd"/>
            <w:r w:rsidR="3937A3C1" w:rsidRPr="3FA19C98">
              <w:rPr>
                <w:rFonts w:ascii="Calibri" w:eastAsia="Times New Roman" w:hAnsi="Calibri"/>
                <w:color w:val="050505"/>
                <w:sz w:val="24"/>
                <w:szCs w:val="24"/>
                <w:lang w:eastAsia="en-GB"/>
              </w:rPr>
              <w:t xml:space="preserve"> you are a super S</w:t>
            </w:r>
            <w:r w:rsidR="52FA9BA1" w:rsidRPr="3FA19C98">
              <w:rPr>
                <w:rFonts w:ascii="Calibri" w:eastAsia="Times New Roman" w:hAnsi="Calibri"/>
                <w:color w:val="050505"/>
                <w:sz w:val="24"/>
                <w:szCs w:val="24"/>
                <w:lang w:eastAsia="en-GB"/>
              </w:rPr>
              <w:t>WAN</w:t>
            </w:r>
            <w:r w:rsidR="3937A3C1" w:rsidRPr="3FA19C98">
              <w:rPr>
                <w:rFonts w:ascii="Calibri" w:eastAsia="Times New Roman" w:hAnsi="Calibri"/>
                <w:color w:val="050505"/>
                <w:sz w:val="24"/>
                <w:szCs w:val="24"/>
                <w:lang w:eastAsia="en-GB"/>
              </w:rPr>
              <w:t xml:space="preserve">. You have grown in confidence </w:t>
            </w:r>
            <w:r w:rsidR="688204EE" w:rsidRPr="3FA19C98">
              <w:rPr>
                <w:rFonts w:ascii="Calibri" w:eastAsia="Times New Roman" w:hAnsi="Calibri"/>
                <w:color w:val="050505"/>
                <w:sz w:val="24"/>
                <w:szCs w:val="24"/>
                <w:lang w:eastAsia="en-GB"/>
              </w:rPr>
              <w:t>and made some good progress.</w:t>
            </w:r>
            <w:r w:rsidR="6D282BB0" w:rsidRPr="3FA19C98">
              <w:rPr>
                <w:rFonts w:ascii="Calibri" w:eastAsia="Times New Roman" w:hAnsi="Calibri"/>
                <w:color w:val="050505"/>
                <w:sz w:val="24"/>
                <w:szCs w:val="24"/>
                <w:lang w:eastAsia="en-GB"/>
              </w:rPr>
              <w:t xml:space="preserve"> Well done!</w:t>
            </w:r>
          </w:p>
        </w:tc>
      </w:tr>
      <w:tr w:rsidR="00837F59" w14:paraId="688ED13C" w14:textId="77777777" w:rsidTr="3FA19C98">
        <w:tc>
          <w:tcPr>
            <w:tcW w:w="1129" w:type="dxa"/>
          </w:tcPr>
          <w:p w14:paraId="5DD0CA9C" w14:textId="77777777" w:rsidR="00837F59" w:rsidRDefault="00837F59" w:rsidP="00837F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2</w:t>
            </w:r>
          </w:p>
        </w:tc>
        <w:tc>
          <w:tcPr>
            <w:tcW w:w="9327" w:type="dxa"/>
          </w:tcPr>
          <w:p w14:paraId="18141D6A" w14:textId="6EFABE01" w:rsidR="00FE0829" w:rsidRDefault="005647DB" w:rsidP="085AC7BB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13398244" wp14:editId="20471A82">
                  <wp:extent cx="152400" cy="152400"/>
                  <wp:effectExtent l="0" t="0" r="0" b="0"/>
                  <wp:docPr id="3" name="Picture 3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="688204EE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Szofi</w:t>
            </w:r>
            <w:proofErr w:type="spellEnd"/>
            <w:r w:rsidR="688204EE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you are a super Swan. You always make the right choices and have grown in confidence.</w:t>
            </w:r>
            <w:r w:rsidR="6D282BB0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Well done!</w:t>
            </w:r>
          </w:p>
          <w:p w14:paraId="0B5F7817" w14:textId="0C9C9B33" w:rsidR="00A51ED8" w:rsidRPr="00A51ED8" w:rsidRDefault="005647DB" w:rsidP="3FA19C98">
            <w:pPr>
              <w:spacing w:line="360" w:lineRule="auto"/>
              <w:rPr>
                <w:rFonts w:ascii="Calibri" w:eastAsia="Times New Roman" w:hAnsi="Calibri"/>
                <w:color w:val="050505"/>
                <w:sz w:val="24"/>
                <w:szCs w:val="24"/>
                <w:lang w:eastAsia="en-GB"/>
              </w:rPr>
            </w:pPr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6D736890" wp14:editId="7F7F3B3E">
                  <wp:extent cx="152400" cy="152400"/>
                  <wp:effectExtent l="0" t="0" r="0" b="0"/>
                  <wp:docPr id="5" name="Picture 5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–  </w:t>
            </w:r>
            <w:r w:rsidR="0CD90544" w:rsidRPr="3FA19C98">
              <w:rPr>
                <w:rFonts w:ascii="Calibri" w:eastAsia="Times New Roman" w:hAnsi="Calibri"/>
                <w:color w:val="050505"/>
                <w:sz w:val="24"/>
                <w:szCs w:val="24"/>
                <w:lang w:eastAsia="en-GB"/>
              </w:rPr>
              <w:t>Arron</w:t>
            </w:r>
            <w:proofErr w:type="gramEnd"/>
            <w:r w:rsidR="0CD90544" w:rsidRPr="3FA19C98">
              <w:rPr>
                <w:rFonts w:ascii="Calibri" w:eastAsia="Times New Roman" w:hAnsi="Calibri"/>
                <w:color w:val="050505"/>
                <w:sz w:val="24"/>
                <w:szCs w:val="24"/>
                <w:lang w:eastAsia="en-GB"/>
              </w:rPr>
              <w:t xml:space="preserve"> you are a super Swan. You have been a </w:t>
            </w:r>
            <w:r w:rsidR="6D282BB0" w:rsidRPr="3FA19C98">
              <w:rPr>
                <w:rFonts w:ascii="Calibri" w:eastAsia="Times New Roman" w:hAnsi="Calibri"/>
                <w:color w:val="050505"/>
                <w:sz w:val="24"/>
                <w:szCs w:val="24"/>
                <w:lang w:eastAsia="en-GB"/>
              </w:rPr>
              <w:t>good friend and helped a new friend settle in. Well done!</w:t>
            </w:r>
          </w:p>
        </w:tc>
      </w:tr>
      <w:tr w:rsidR="00837F59" w14:paraId="5825CFF7" w14:textId="77777777" w:rsidTr="3FA19C98">
        <w:tc>
          <w:tcPr>
            <w:tcW w:w="1129" w:type="dxa"/>
          </w:tcPr>
          <w:p w14:paraId="49FDE48E" w14:textId="77777777" w:rsidR="00837F59" w:rsidRDefault="00837F59" w:rsidP="00837F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3</w:t>
            </w:r>
          </w:p>
        </w:tc>
        <w:tc>
          <w:tcPr>
            <w:tcW w:w="9327" w:type="dxa"/>
          </w:tcPr>
          <w:p w14:paraId="3150D185" w14:textId="5EA21F6E" w:rsidR="008D018E" w:rsidRDefault="005647DB" w:rsidP="3FA19C98">
            <w:pPr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4169827C" wp14:editId="07BFA824">
                  <wp:extent cx="152400" cy="152400"/>
                  <wp:effectExtent l="0" t="0" r="0" b="0"/>
                  <wp:docPr id="12" name="Picture 12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–  </w:t>
            </w:r>
            <w:r w:rsidR="4354AC1A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E</w:t>
            </w:r>
            <w:r w:rsidR="5B6AE2BE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sme</w:t>
            </w:r>
            <w:proofErr w:type="gramEnd"/>
            <w:r w:rsidR="2AD269E6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for always being a super swan every day.</w:t>
            </w:r>
          </w:p>
          <w:p w14:paraId="02D7D92B" w14:textId="4F591C8D" w:rsidR="006E2DC0" w:rsidRDefault="005647DB" w:rsidP="00314A82">
            <w:pPr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7AAB59E8" wp14:editId="1AA524BA">
                  <wp:extent cx="152400" cy="152400"/>
                  <wp:effectExtent l="0" t="0" r="0" b="0"/>
                  <wp:docPr id="6" name="Picture 6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–  </w:t>
            </w:r>
            <w:r w:rsidR="4354AC1A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Jacob</w:t>
            </w:r>
            <w:proofErr w:type="gramEnd"/>
            <w:r w:rsidR="27EE71CB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for being a wonderful friend to all the children and being a great role model.</w:t>
            </w:r>
            <w:r w:rsidR="0BC02B7C"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</w:p>
          <w:p w14:paraId="3D17E12A" w14:textId="356A1246" w:rsidR="00155D3C" w:rsidRDefault="005647DB" w:rsidP="5FA4053D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09D82E6C" wp14:editId="4579A992">
                  <wp:extent cx="152400" cy="152400"/>
                  <wp:effectExtent l="0" t="0" r="0" b="0"/>
                  <wp:docPr id="14" name="Picture 14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–  </w:t>
            </w:r>
            <w:r w:rsidR="00C649A7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Mara</w:t>
            </w:r>
            <w:proofErr w:type="gramEnd"/>
            <w:r w:rsidR="00C649A7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for always doing the right thing, </w:t>
            </w:r>
            <w:r w:rsidR="005E4927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showing respect and trying </w:t>
            </w:r>
            <w:r w:rsidR="006E2DC0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her</w:t>
            </w:r>
            <w:r w:rsidR="005E4927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best</w:t>
            </w:r>
            <w:r w:rsidR="006E2DC0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with every task. </w:t>
            </w:r>
          </w:p>
        </w:tc>
      </w:tr>
      <w:tr w:rsidR="00837F59" w14:paraId="5FD12288" w14:textId="77777777" w:rsidTr="3FA19C98">
        <w:tc>
          <w:tcPr>
            <w:tcW w:w="1129" w:type="dxa"/>
          </w:tcPr>
          <w:p w14:paraId="3DA80A0D" w14:textId="77777777" w:rsidR="00837F59" w:rsidRDefault="00837F59" w:rsidP="00837F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4</w:t>
            </w:r>
          </w:p>
        </w:tc>
        <w:tc>
          <w:tcPr>
            <w:tcW w:w="9327" w:type="dxa"/>
          </w:tcPr>
          <w:p w14:paraId="07A050B6" w14:textId="6EEDD750" w:rsidR="00155D3C" w:rsidRDefault="00155D3C" w:rsidP="5FA4053D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085AC7B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5C86A2FE" wp14:editId="3427E023">
                  <wp:extent cx="152400" cy="152400"/>
                  <wp:effectExtent l="0" t="0" r="0" b="0"/>
                  <wp:docPr id="4" name="Picture 4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47D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085AC7B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 w:rsidR="00D408D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Jamie for being such a great example </w:t>
            </w:r>
            <w:r w:rsidR="009318D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to our school and his infectious laughter during panto!</w:t>
            </w:r>
          </w:p>
          <w:p w14:paraId="38CE5CF6" w14:textId="531F32D4" w:rsidR="005309C0" w:rsidRDefault="005647DB" w:rsidP="5FA4053D">
            <w:pPr>
              <w:shd w:val="clear" w:color="auto" w:fill="FFFFFF" w:themeFill="background1"/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3761AD0E" wp14:editId="3938CD0D">
                  <wp:extent cx="152400" cy="152400"/>
                  <wp:effectExtent l="0" t="0" r="0" b="0"/>
                  <wp:docPr id="15" name="Picture 15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–  </w:t>
            </w:r>
            <w:proofErr w:type="spellStart"/>
            <w:r w:rsidR="00C4027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Ostinas</w:t>
            </w:r>
            <w:proofErr w:type="spellEnd"/>
            <w:proofErr w:type="gramEnd"/>
            <w:r w:rsidR="00C4027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for dealing really well with lots of changes, with a lovely big smile on his face </w:t>
            </w:r>
          </w:p>
        </w:tc>
      </w:tr>
      <w:tr w:rsidR="00837F59" w14:paraId="7F421F0F" w14:textId="77777777" w:rsidTr="3FA19C98">
        <w:tc>
          <w:tcPr>
            <w:tcW w:w="1129" w:type="dxa"/>
          </w:tcPr>
          <w:p w14:paraId="75269B16" w14:textId="77777777" w:rsidR="00837F59" w:rsidRDefault="00837F59" w:rsidP="00837F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5</w:t>
            </w:r>
          </w:p>
        </w:tc>
        <w:tc>
          <w:tcPr>
            <w:tcW w:w="9327" w:type="dxa"/>
          </w:tcPr>
          <w:p w14:paraId="34D0BE42" w14:textId="76EAB4A6" w:rsidR="009F6056" w:rsidRDefault="005E5EEA" w:rsidP="5FA4053D">
            <w:pPr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5FA4053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Star</w:t>
            </w:r>
            <w:r w:rsidR="009F6056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 </w:t>
            </w:r>
            <w:r w:rsidRPr="5FA4053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of the Week </w:t>
            </w:r>
            <w:r>
              <w:rPr>
                <w:noProof/>
              </w:rPr>
              <w:drawing>
                <wp:inline distT="0" distB="0" distL="0" distR="0" wp14:anchorId="5FD4BF9D" wp14:editId="053411AC">
                  <wp:extent cx="152400" cy="152400"/>
                  <wp:effectExtent l="0" t="0" r="0" b="0"/>
                  <wp:docPr id="41" name="Picture 41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47D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5FA4053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 w:rsidR="00C238C0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="005647D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W</w:t>
            </w:r>
            <w:r w:rsidR="00C238C0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hole class!! For being fantastic class all term</w:t>
            </w:r>
          </w:p>
          <w:p w14:paraId="3CB4CDA6" w14:textId="1AD28886" w:rsidR="00B1208B" w:rsidRPr="00513810" w:rsidRDefault="009F6056" w:rsidP="5FA4053D">
            <w:pPr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06AD33CE" wp14:editId="3DA9168A">
                  <wp:extent cx="152400" cy="152400"/>
                  <wp:effectExtent l="0" t="0" r="0" b="0"/>
                  <wp:docPr id="16" name="Picture 16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–  </w:t>
            </w:r>
            <w:r w:rsidR="00F02F0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Benjamin</w:t>
            </w:r>
            <w:proofErr w:type="gramEnd"/>
            <w:r w:rsidR="00F02F0D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for al</w:t>
            </w:r>
            <w:r w:rsidR="00AA3B42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ways being such a super swan</w:t>
            </w:r>
            <w:r w:rsidR="005647D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.</w:t>
            </w:r>
          </w:p>
        </w:tc>
      </w:tr>
      <w:tr w:rsidR="00837F59" w14:paraId="2EE50FD0" w14:textId="77777777" w:rsidTr="3FA19C98">
        <w:tc>
          <w:tcPr>
            <w:tcW w:w="1129" w:type="dxa"/>
          </w:tcPr>
          <w:p w14:paraId="26AE86C6" w14:textId="77777777" w:rsidR="00837F59" w:rsidRDefault="00837F59" w:rsidP="00837F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6</w:t>
            </w:r>
          </w:p>
        </w:tc>
        <w:tc>
          <w:tcPr>
            <w:tcW w:w="9327" w:type="dxa"/>
          </w:tcPr>
          <w:p w14:paraId="0DAE5959" w14:textId="0F5710CF" w:rsidR="00B1208B" w:rsidRDefault="00155D3C" w:rsidP="005E5EEA">
            <w:pPr>
              <w:spacing w:line="360" w:lineRule="auto"/>
              <w:rPr>
                <w:rFonts w:eastAsia="Times New Roman"/>
                <w:color w:val="050505"/>
                <w:sz w:val="24"/>
                <w:szCs w:val="24"/>
                <w:lang w:eastAsia="en-GB"/>
              </w:rPr>
            </w:pPr>
            <w:r w:rsidRPr="085AC7B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02CF970B" wp14:editId="70E22688">
                  <wp:extent cx="152400" cy="152400"/>
                  <wp:effectExtent l="0" t="0" r="0" b="0"/>
                  <wp:docPr id="8" name="Picture 8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47D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085AC7B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–</w:t>
            </w:r>
            <w:r w:rsidR="005647DB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="001F5795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Matthew always showing respect to everyone</w:t>
            </w:r>
          </w:p>
          <w:p w14:paraId="033F4FCD" w14:textId="3C49DD32" w:rsidR="00372D1B" w:rsidRPr="00D96DC9" w:rsidRDefault="00512F17" w:rsidP="005A06B0">
            <w:pPr>
              <w:spacing w:line="360" w:lineRule="auto"/>
              <w:rPr>
                <w:rFonts w:eastAsia="Times New Roman" w:cstheme="minorHAnsi"/>
                <w:color w:val="050505"/>
                <w:sz w:val="24"/>
                <w:szCs w:val="23"/>
                <w:lang w:eastAsia="en-GB"/>
              </w:rPr>
            </w:pPr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Star of the Week </w:t>
            </w:r>
            <w:r>
              <w:rPr>
                <w:noProof/>
              </w:rPr>
              <w:drawing>
                <wp:inline distT="0" distB="0" distL="0" distR="0" wp14:anchorId="365AF2D0" wp14:editId="5A21F937">
                  <wp:extent cx="152400" cy="152400"/>
                  <wp:effectExtent l="0" t="0" r="0" b="0"/>
                  <wp:docPr id="17" name="Picture 17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3FA19C98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–  </w:t>
            </w:r>
            <w:r w:rsidR="00DA0CD7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Lexi</w:t>
            </w:r>
            <w:proofErr w:type="gramEnd"/>
            <w:r w:rsidR="00DA0CD7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 </w:t>
            </w:r>
            <w:r w:rsidR="000925EC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 xml:space="preserve">for </w:t>
            </w:r>
            <w:r w:rsidR="00DA0CD7">
              <w:rPr>
                <w:rFonts w:eastAsia="Times New Roman"/>
                <w:color w:val="050505"/>
                <w:sz w:val="24"/>
                <w:szCs w:val="24"/>
                <w:lang w:eastAsia="en-GB"/>
              </w:rPr>
              <w:t>always having a positive attitude to learning.</w:t>
            </w:r>
          </w:p>
        </w:tc>
      </w:tr>
    </w:tbl>
    <w:p w14:paraId="7A8FF052" w14:textId="442B398D" w:rsidR="005A06B0" w:rsidRDefault="00445FAE" w:rsidP="00445FAE">
      <w:pPr>
        <w:rPr>
          <w:b/>
          <w:sz w:val="24"/>
        </w:rPr>
      </w:pPr>
      <w:r>
        <w:rPr>
          <w:noProof/>
        </w:rPr>
        <w:drawing>
          <wp:inline distT="0" distB="0" distL="0" distR="0" wp14:anchorId="1951A092" wp14:editId="6B89B2F0">
            <wp:extent cx="688865" cy="472440"/>
            <wp:effectExtent l="0" t="0" r="0" b="3810"/>
            <wp:docPr id="21" name="Picture 21" descr="Free vector christmas de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christmas deco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9" cy="5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D08D406" wp14:editId="2E6162A9">
            <wp:extent cx="688865" cy="472440"/>
            <wp:effectExtent l="0" t="0" r="0" b="3810"/>
            <wp:docPr id="20" name="Picture 20" descr="Free vector christmas de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christmas deco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9" cy="5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731F" w14:textId="3E86412E" w:rsidR="00837F59" w:rsidRPr="005A06B0" w:rsidRDefault="005A06B0" w:rsidP="005A06B0">
      <w:pPr>
        <w:jc w:val="center"/>
        <w:rPr>
          <w:b/>
          <w:sz w:val="36"/>
          <w:szCs w:val="36"/>
        </w:rPr>
      </w:pPr>
      <w:r w:rsidRPr="005A06B0">
        <w:rPr>
          <w:b/>
          <w:sz w:val="36"/>
          <w:szCs w:val="36"/>
        </w:rPr>
        <w:t>Merry Christmas and a Happy New Year!</w:t>
      </w:r>
      <w:r w:rsidR="00445FAE" w:rsidRPr="00445FAE">
        <w:t xml:space="preserve"> </w:t>
      </w:r>
    </w:p>
    <w:sectPr w:rsidR="00837F59" w:rsidRPr="005A06B0" w:rsidSect="0083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59"/>
    <w:rsid w:val="00052BFD"/>
    <w:rsid w:val="00066C16"/>
    <w:rsid w:val="00066C79"/>
    <w:rsid w:val="00075F93"/>
    <w:rsid w:val="00086442"/>
    <w:rsid w:val="000925EC"/>
    <w:rsid w:val="000A3E51"/>
    <w:rsid w:val="000D1E0C"/>
    <w:rsid w:val="000D7A18"/>
    <w:rsid w:val="00136679"/>
    <w:rsid w:val="0015495F"/>
    <w:rsid w:val="00155D3C"/>
    <w:rsid w:val="001810CA"/>
    <w:rsid w:val="00182E71"/>
    <w:rsid w:val="001953EB"/>
    <w:rsid w:val="001A1863"/>
    <w:rsid w:val="001A1DCA"/>
    <w:rsid w:val="001A507F"/>
    <w:rsid w:val="001F5795"/>
    <w:rsid w:val="0020601F"/>
    <w:rsid w:val="002164D9"/>
    <w:rsid w:val="00245A22"/>
    <w:rsid w:val="00247100"/>
    <w:rsid w:val="00265E5A"/>
    <w:rsid w:val="002A2E6D"/>
    <w:rsid w:val="002A41DE"/>
    <w:rsid w:val="002A42DA"/>
    <w:rsid w:val="002B1023"/>
    <w:rsid w:val="002B71E9"/>
    <w:rsid w:val="002E0B96"/>
    <w:rsid w:val="002F58C4"/>
    <w:rsid w:val="002F58D6"/>
    <w:rsid w:val="002F6608"/>
    <w:rsid w:val="00310DBF"/>
    <w:rsid w:val="00314A82"/>
    <w:rsid w:val="003237E7"/>
    <w:rsid w:val="0033290B"/>
    <w:rsid w:val="00353ACB"/>
    <w:rsid w:val="00372D1B"/>
    <w:rsid w:val="003741C3"/>
    <w:rsid w:val="00376498"/>
    <w:rsid w:val="003824AB"/>
    <w:rsid w:val="0038703E"/>
    <w:rsid w:val="003A6472"/>
    <w:rsid w:val="003C70A9"/>
    <w:rsid w:val="003D6BA5"/>
    <w:rsid w:val="003E6137"/>
    <w:rsid w:val="004015DE"/>
    <w:rsid w:val="00435F2E"/>
    <w:rsid w:val="004365F2"/>
    <w:rsid w:val="00445FAE"/>
    <w:rsid w:val="00446DEF"/>
    <w:rsid w:val="004557F0"/>
    <w:rsid w:val="00460245"/>
    <w:rsid w:val="00493EF2"/>
    <w:rsid w:val="00493FCA"/>
    <w:rsid w:val="004B48AE"/>
    <w:rsid w:val="004B6853"/>
    <w:rsid w:val="004C4B9A"/>
    <w:rsid w:val="00512F17"/>
    <w:rsid w:val="00513810"/>
    <w:rsid w:val="00517113"/>
    <w:rsid w:val="00523C9C"/>
    <w:rsid w:val="005309C0"/>
    <w:rsid w:val="00561997"/>
    <w:rsid w:val="005647DB"/>
    <w:rsid w:val="00583D3C"/>
    <w:rsid w:val="005A06B0"/>
    <w:rsid w:val="005D21E4"/>
    <w:rsid w:val="005E4927"/>
    <w:rsid w:val="005E5EEA"/>
    <w:rsid w:val="00643DFC"/>
    <w:rsid w:val="00682972"/>
    <w:rsid w:val="006928FD"/>
    <w:rsid w:val="006956D2"/>
    <w:rsid w:val="006C0B9A"/>
    <w:rsid w:val="006C230C"/>
    <w:rsid w:val="006D45BA"/>
    <w:rsid w:val="006E2DC0"/>
    <w:rsid w:val="00707413"/>
    <w:rsid w:val="0071408A"/>
    <w:rsid w:val="00715466"/>
    <w:rsid w:val="007251BF"/>
    <w:rsid w:val="00754344"/>
    <w:rsid w:val="00762C92"/>
    <w:rsid w:val="007633FE"/>
    <w:rsid w:val="00781264"/>
    <w:rsid w:val="007C2158"/>
    <w:rsid w:val="007D7F5A"/>
    <w:rsid w:val="00815591"/>
    <w:rsid w:val="008251D2"/>
    <w:rsid w:val="00837F59"/>
    <w:rsid w:val="00855216"/>
    <w:rsid w:val="008B4235"/>
    <w:rsid w:val="008B491F"/>
    <w:rsid w:val="008D018E"/>
    <w:rsid w:val="00901C9F"/>
    <w:rsid w:val="00911AEA"/>
    <w:rsid w:val="00916C18"/>
    <w:rsid w:val="009318DD"/>
    <w:rsid w:val="009500BD"/>
    <w:rsid w:val="00954B31"/>
    <w:rsid w:val="00961F95"/>
    <w:rsid w:val="0097026D"/>
    <w:rsid w:val="00970D9E"/>
    <w:rsid w:val="00977BE1"/>
    <w:rsid w:val="00985929"/>
    <w:rsid w:val="00987EB1"/>
    <w:rsid w:val="009961D3"/>
    <w:rsid w:val="009B750E"/>
    <w:rsid w:val="009D59F2"/>
    <w:rsid w:val="009F6056"/>
    <w:rsid w:val="00A51ED8"/>
    <w:rsid w:val="00A7369B"/>
    <w:rsid w:val="00AA3B42"/>
    <w:rsid w:val="00AE17B4"/>
    <w:rsid w:val="00AF2115"/>
    <w:rsid w:val="00B1208B"/>
    <w:rsid w:val="00B21BA5"/>
    <w:rsid w:val="00B26602"/>
    <w:rsid w:val="00B30F2F"/>
    <w:rsid w:val="00B40112"/>
    <w:rsid w:val="00B57B4D"/>
    <w:rsid w:val="00B77D42"/>
    <w:rsid w:val="00BB1704"/>
    <w:rsid w:val="00BD5B2C"/>
    <w:rsid w:val="00BD7471"/>
    <w:rsid w:val="00C01A59"/>
    <w:rsid w:val="00C02767"/>
    <w:rsid w:val="00C17C30"/>
    <w:rsid w:val="00C238C0"/>
    <w:rsid w:val="00C40278"/>
    <w:rsid w:val="00C649A7"/>
    <w:rsid w:val="00C9760D"/>
    <w:rsid w:val="00CB01A5"/>
    <w:rsid w:val="00CB66F5"/>
    <w:rsid w:val="00CC7D2D"/>
    <w:rsid w:val="00CF33B9"/>
    <w:rsid w:val="00D15338"/>
    <w:rsid w:val="00D27E2C"/>
    <w:rsid w:val="00D37A2D"/>
    <w:rsid w:val="00D408D8"/>
    <w:rsid w:val="00D44347"/>
    <w:rsid w:val="00D605EF"/>
    <w:rsid w:val="00D76519"/>
    <w:rsid w:val="00D81DCE"/>
    <w:rsid w:val="00D96DC9"/>
    <w:rsid w:val="00DA0CD7"/>
    <w:rsid w:val="00DA79B1"/>
    <w:rsid w:val="00DC34DB"/>
    <w:rsid w:val="00DE7292"/>
    <w:rsid w:val="00DF33C9"/>
    <w:rsid w:val="00E036C2"/>
    <w:rsid w:val="00E32273"/>
    <w:rsid w:val="00E43231"/>
    <w:rsid w:val="00E64467"/>
    <w:rsid w:val="00EA1901"/>
    <w:rsid w:val="00EA6270"/>
    <w:rsid w:val="00EB6163"/>
    <w:rsid w:val="00F02F0D"/>
    <w:rsid w:val="00F218B7"/>
    <w:rsid w:val="00F55E10"/>
    <w:rsid w:val="00F77FED"/>
    <w:rsid w:val="00F802D0"/>
    <w:rsid w:val="00F871F2"/>
    <w:rsid w:val="00F978CB"/>
    <w:rsid w:val="00FA1C0A"/>
    <w:rsid w:val="00FB3C1D"/>
    <w:rsid w:val="00FC41F9"/>
    <w:rsid w:val="00FE0368"/>
    <w:rsid w:val="00FE0829"/>
    <w:rsid w:val="00FF2444"/>
    <w:rsid w:val="00FF5048"/>
    <w:rsid w:val="01F65CEA"/>
    <w:rsid w:val="045B65F8"/>
    <w:rsid w:val="049A3DD3"/>
    <w:rsid w:val="04ECB0F3"/>
    <w:rsid w:val="085AC7BB"/>
    <w:rsid w:val="0BC02B7C"/>
    <w:rsid w:val="0C4FB56A"/>
    <w:rsid w:val="0CD90544"/>
    <w:rsid w:val="1361C699"/>
    <w:rsid w:val="1455B670"/>
    <w:rsid w:val="17C7FCC9"/>
    <w:rsid w:val="1AB0E076"/>
    <w:rsid w:val="1ABC4CD4"/>
    <w:rsid w:val="1C4CB0D7"/>
    <w:rsid w:val="1EDF5EAD"/>
    <w:rsid w:val="27EE71CB"/>
    <w:rsid w:val="2AD269E6"/>
    <w:rsid w:val="2C2E6746"/>
    <w:rsid w:val="2F4FEFC9"/>
    <w:rsid w:val="338B21DE"/>
    <w:rsid w:val="3937A3C1"/>
    <w:rsid w:val="3B90A453"/>
    <w:rsid w:val="3BEDE9BC"/>
    <w:rsid w:val="3D34D524"/>
    <w:rsid w:val="3E9608E0"/>
    <w:rsid w:val="3FA19C98"/>
    <w:rsid w:val="404795FC"/>
    <w:rsid w:val="42936151"/>
    <w:rsid w:val="42B1E63C"/>
    <w:rsid w:val="4345CE99"/>
    <w:rsid w:val="4354AC1A"/>
    <w:rsid w:val="43857256"/>
    <w:rsid w:val="44197F20"/>
    <w:rsid w:val="4572D204"/>
    <w:rsid w:val="4599F723"/>
    <w:rsid w:val="4624D2DF"/>
    <w:rsid w:val="46BFC9BE"/>
    <w:rsid w:val="47511FE2"/>
    <w:rsid w:val="47E0D77A"/>
    <w:rsid w:val="47EC8B37"/>
    <w:rsid w:val="48777245"/>
    <w:rsid w:val="4A96DCE7"/>
    <w:rsid w:val="4AABFF46"/>
    <w:rsid w:val="4BE57DD1"/>
    <w:rsid w:val="4C729BE7"/>
    <w:rsid w:val="5020FF0F"/>
    <w:rsid w:val="506994FC"/>
    <w:rsid w:val="50D20ABC"/>
    <w:rsid w:val="512B2CC6"/>
    <w:rsid w:val="513FBEBD"/>
    <w:rsid w:val="52FA9BA1"/>
    <w:rsid w:val="55111AB9"/>
    <w:rsid w:val="5630EEB5"/>
    <w:rsid w:val="58B95A9C"/>
    <w:rsid w:val="5930026F"/>
    <w:rsid w:val="5B6AE2BE"/>
    <w:rsid w:val="5FA4053D"/>
    <w:rsid w:val="5FE68043"/>
    <w:rsid w:val="61E8C088"/>
    <w:rsid w:val="6298BB7C"/>
    <w:rsid w:val="632A5886"/>
    <w:rsid w:val="63E5CEC8"/>
    <w:rsid w:val="688204EE"/>
    <w:rsid w:val="6D282BB0"/>
    <w:rsid w:val="6DD0790D"/>
    <w:rsid w:val="6E496769"/>
    <w:rsid w:val="6F23DB2B"/>
    <w:rsid w:val="717AFA40"/>
    <w:rsid w:val="721C846A"/>
    <w:rsid w:val="73B854CB"/>
    <w:rsid w:val="762EAAD8"/>
    <w:rsid w:val="79ED5616"/>
    <w:rsid w:val="7C2709C2"/>
    <w:rsid w:val="7D8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4448"/>
  <w15:chartTrackingRefBased/>
  <w15:docId w15:val="{88C12653-D295-4EA8-9273-82A94A25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Hopewell</dc:creator>
  <cp:keywords/>
  <dc:description/>
  <cp:lastModifiedBy>Dawn Hopewell</cp:lastModifiedBy>
  <cp:revision>2</cp:revision>
  <dcterms:created xsi:type="dcterms:W3CDTF">2023-12-22T10:43:00Z</dcterms:created>
  <dcterms:modified xsi:type="dcterms:W3CDTF">2023-12-22T10:43:00Z</dcterms:modified>
</cp:coreProperties>
</file>