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078F7F5" w:rsidP="1078F7F5" w:rsidRDefault="1078F7F5" w14:paraId="6D0ABD86" w14:textId="45F3B74C">
      <w:pPr>
        <w:jc w:val="center"/>
        <w:rPr>
          <w:b w:val="1"/>
          <w:bCs w:val="1"/>
          <w:sz w:val="28"/>
          <w:szCs w:val="28"/>
        </w:rPr>
      </w:pPr>
    </w:p>
    <w:p w:rsidR="44100E3E" w:rsidP="1078F7F5" w:rsidRDefault="44100E3E" w14:paraId="4DDBD021" w14:textId="0BBCDCFC">
      <w:pPr>
        <w:pStyle w:val="Normal"/>
        <w:jc w:val="center"/>
        <w:rPr>
          <w:b w:val="1"/>
          <w:bCs w:val="1"/>
          <w:sz w:val="28"/>
          <w:szCs w:val="28"/>
        </w:rPr>
      </w:pPr>
      <w:r w:rsidR="44100E3E">
        <w:drawing>
          <wp:inline wp14:editId="74BAD3E0" wp14:anchorId="48DC7E05">
            <wp:extent cx="760039" cy="760039"/>
            <wp:effectExtent l="0" t="0" r="0" b="0"/>
            <wp:docPr id="19312135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996adbe615b4a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60039" cy="76003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78F7F5" w:rsidP="1078F7F5" w:rsidRDefault="1078F7F5" w14:paraId="2E36B27E" w14:textId="4E1A4B2C">
      <w:pPr>
        <w:jc w:val="center"/>
        <w:rPr>
          <w:b w:val="1"/>
          <w:bCs w:val="1"/>
          <w:sz w:val="28"/>
          <w:szCs w:val="28"/>
        </w:rPr>
      </w:pPr>
    </w:p>
    <w:p w:rsidR="004557F0" w:rsidP="5FA4053D" w:rsidRDefault="004557F0" w14:paraId="6B7D3BE3" w14:textId="5EE40295" w14:noSpellErr="1">
      <w:pPr>
        <w:jc w:val="center"/>
        <w:rPr>
          <w:b w:val="1"/>
          <w:bCs w:val="1"/>
          <w:sz w:val="28"/>
          <w:szCs w:val="28"/>
        </w:rPr>
      </w:pPr>
      <w:r w:rsidRPr="2E7D4FCC" w:rsidR="00837F59">
        <w:rPr>
          <w:b w:val="1"/>
          <w:bCs w:val="1"/>
          <w:sz w:val="28"/>
          <w:szCs w:val="28"/>
        </w:rPr>
        <w:t>Celebration Assembly – W</w:t>
      </w:r>
      <w:r w:rsidRPr="2E7D4FCC" w:rsidR="5C90FE0A">
        <w:rPr>
          <w:b w:val="1"/>
          <w:bCs w:val="1"/>
          <w:sz w:val="28"/>
          <w:szCs w:val="28"/>
        </w:rPr>
        <w:t xml:space="preserve">eek </w:t>
      </w:r>
      <w:r w:rsidRPr="2E7D4FCC" w:rsidR="00837F59">
        <w:rPr>
          <w:b w:val="1"/>
          <w:bCs w:val="1"/>
          <w:sz w:val="28"/>
          <w:szCs w:val="28"/>
        </w:rPr>
        <w:t>Ending</w:t>
      </w:r>
      <w:r w:rsidRPr="2E7D4FCC" w:rsidR="00D27E2C">
        <w:rPr>
          <w:b w:val="1"/>
          <w:bCs w:val="1"/>
          <w:sz w:val="28"/>
          <w:szCs w:val="28"/>
        </w:rPr>
        <w:t xml:space="preserve"> </w:t>
      </w:r>
      <w:r w:rsidRPr="2E7D4FCC" w:rsidR="404795FC">
        <w:rPr>
          <w:b w:val="1"/>
          <w:bCs w:val="1"/>
          <w:sz w:val="28"/>
          <w:szCs w:val="28"/>
        </w:rPr>
        <w:t>1</w:t>
      </w:r>
      <w:r w:rsidRPr="2E7D4FCC" w:rsidR="001810CA">
        <w:rPr>
          <w:b w:val="1"/>
          <w:bCs w:val="1"/>
          <w:sz w:val="28"/>
          <w:szCs w:val="28"/>
        </w:rPr>
        <w:t>7</w:t>
      </w:r>
      <w:r w:rsidRPr="2E7D4FCC" w:rsidR="404795FC">
        <w:rPr>
          <w:b w:val="1"/>
          <w:bCs w:val="1"/>
          <w:sz w:val="28"/>
          <w:szCs w:val="28"/>
          <w:vertAlign w:val="superscript"/>
        </w:rPr>
        <w:t>th</w:t>
      </w:r>
      <w:r w:rsidRPr="2E7D4FCC" w:rsidR="404795FC">
        <w:rPr>
          <w:b w:val="1"/>
          <w:bCs w:val="1"/>
          <w:sz w:val="28"/>
          <w:szCs w:val="28"/>
        </w:rPr>
        <w:t xml:space="preserve"> November</w:t>
      </w:r>
      <w:r w:rsidRPr="2E7D4FCC" w:rsidR="003824AB">
        <w:rPr>
          <w:b w:val="1"/>
          <w:bCs w:val="1"/>
          <w:sz w:val="28"/>
          <w:szCs w:val="28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837F59" w:rsidTr="1078F7F5" w14:paraId="2AE601C7" w14:textId="77777777">
        <w:tc>
          <w:tcPr>
            <w:tcW w:w="1129" w:type="dxa"/>
            <w:tcMar/>
          </w:tcPr>
          <w:p w:rsidR="00837F59" w:rsidP="00837F59" w:rsidRDefault="00837F59" w14:paraId="4027AF05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EYFS </w:t>
            </w:r>
          </w:p>
        </w:tc>
        <w:tc>
          <w:tcPr>
            <w:tcW w:w="9327" w:type="dxa"/>
            <w:tcMar/>
          </w:tcPr>
          <w:p w:rsidRPr="00837F59" w:rsidR="005E5EEA" w:rsidP="085AC7BB" w:rsidRDefault="005E5EEA" w14:paraId="57C1881B" w14:textId="062DD9AE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u w:val="single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Writer of the Week </w:t>
            </w:r>
            <w:r w:rsidR="005E5EEA">
              <w:drawing>
                <wp:inline wp14:editId="3FF14489" wp14:anchorId="278C1362">
                  <wp:extent cx="152400" cy="152400"/>
                  <wp:effectExtent l="0" t="0" r="0" b="0"/>
                  <wp:docPr id="27" name="Picture 27" descr="📝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7"/>
                          <pic:cNvPicPr/>
                        </pic:nvPicPr>
                        <pic:blipFill>
                          <a:blip r:embed="Ra6519709bd2842d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</w:t>
            </w:r>
            <w:r w:rsidRPr="1078F7F5" w:rsidR="00977BE1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BE65C3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Lara</w:t>
            </w:r>
            <w:r w:rsidRPr="1078F7F5" w:rsidR="00BE65C3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,  </w:t>
            </w:r>
            <w:r w:rsidRPr="1078F7F5" w:rsidR="00685CEE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tried </w:t>
            </w:r>
            <w:r w:rsidRPr="1078F7F5" w:rsidR="7619F19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really</w:t>
            </w:r>
            <w:r w:rsidRPr="1078F7F5" w:rsidR="00685CEE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hard</w:t>
            </w:r>
            <w:r w:rsidRPr="1078F7F5" w:rsidR="009F01B0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when retelling</w:t>
            </w:r>
            <w:r w:rsidRPr="1078F7F5" w:rsidR="00A3212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the story of ‘The Three Little Pigs</w:t>
            </w:r>
            <w:r w:rsidRPr="1078F7F5" w:rsidR="00A3212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’</w:t>
            </w:r>
            <w:r w:rsidRPr="1078F7F5" w:rsidR="00E66A7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  <w:r w:rsidRPr="1078F7F5" w:rsidR="00E66A7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Keep it up! </w:t>
            </w:r>
          </w:p>
          <w:p w:rsidRPr="00837F59" w:rsidR="005E5EEA" w:rsidP="085AC7BB" w:rsidRDefault="005E5EEA" w14:paraId="368F4B7A" w14:textId="07111573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Reader of the Week</w:t>
            </w:r>
            <w:r w:rsidRPr="1078F7F5" w:rsidR="005E5EEA">
              <w:rPr>
                <w:noProof/>
                <w:lang w:eastAsia="en-GB"/>
              </w:rPr>
              <w:t xml:space="preserve"> </w:t>
            </w:r>
            <w:r w:rsidR="005E5EEA">
              <w:drawing>
                <wp:inline wp14:editId="10252699" wp14:anchorId="2B181786">
                  <wp:extent cx="152400" cy="152400"/>
                  <wp:effectExtent l="0" t="0" r="0" b="0"/>
                  <wp:docPr id="28" name="Picture 28" descr="📚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e87e34fc9cd14ba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</w:t>
            </w:r>
            <w:r w:rsidRPr="1078F7F5" w:rsidR="004365F2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E66A7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Emma</w:t>
            </w:r>
            <w:r w:rsidRPr="1078F7F5" w:rsidR="00E66A7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trying really </w:t>
            </w:r>
            <w:r w:rsidRPr="1078F7F5" w:rsidR="6228EEE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hard </w:t>
            </w:r>
            <w:r w:rsidRPr="1078F7F5" w:rsidR="00E66A7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in phonics</w:t>
            </w:r>
            <w:r w:rsidRPr="1078F7F5" w:rsidR="00F446FE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this week. Keep it up!</w:t>
            </w:r>
          </w:p>
          <w:p w:rsidRPr="00D44347" w:rsidR="006928FD" w:rsidP="085AC7BB" w:rsidRDefault="005E5EEA" w14:paraId="2E23B510" w14:textId="47A896B4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 w:rsidR="005E5EEA">
              <w:drawing>
                <wp:inline wp14:editId="7F741D1A" wp14:anchorId="1CCCB8FB">
                  <wp:extent cx="152400" cy="152400"/>
                  <wp:effectExtent l="0" t="0" r="0" b="0"/>
                  <wp:docPr id="29" name="Picture 29" descr="⭐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9"/>
                          <pic:cNvPicPr/>
                        </pic:nvPicPr>
                        <pic:blipFill>
                          <a:blip r:embed="Re75a1c12bf3242a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00A7369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052BF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F446FE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Jasmine,</w:t>
            </w:r>
            <w:r w:rsidRPr="1078F7F5" w:rsidR="00E1388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you</w:t>
            </w:r>
            <w:r w:rsidRPr="1078F7F5" w:rsidR="7E3589B2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’ve</w:t>
            </w:r>
            <w:r w:rsidRPr="1078F7F5" w:rsidR="00E1388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747ADE86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tried really</w:t>
            </w:r>
            <w:r w:rsidRPr="1078F7F5" w:rsidR="00793301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793301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hard</w:t>
            </w:r>
            <w:r w:rsidRPr="1078F7F5" w:rsidR="00793301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836E85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this week.</w:t>
            </w:r>
            <w:r w:rsidRPr="1078F7F5" w:rsidR="0096395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You are so kind and a super SWAN</w:t>
            </w:r>
            <w:r w:rsidRPr="1078F7F5" w:rsidR="0096395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.  </w:t>
            </w:r>
            <w:r w:rsidRPr="1078F7F5" w:rsidR="0096395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We are </w:t>
            </w:r>
            <w:r w:rsidRPr="1078F7F5" w:rsidR="0096395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really proud</w:t>
            </w:r>
            <w:r w:rsidRPr="1078F7F5" w:rsidR="0096395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of you</w:t>
            </w:r>
            <w:r w:rsidRPr="1078F7F5" w:rsidR="0096395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.  </w:t>
            </w:r>
          </w:p>
        </w:tc>
      </w:tr>
      <w:tr w:rsidR="00837F59" w:rsidTr="1078F7F5" w14:paraId="13451F5C" w14:textId="77777777">
        <w:tc>
          <w:tcPr>
            <w:tcW w:w="1129" w:type="dxa"/>
            <w:tcMar/>
          </w:tcPr>
          <w:p w:rsidR="00837F59" w:rsidP="00837F59" w:rsidRDefault="00837F59" w14:paraId="54DEF666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9327" w:type="dxa"/>
            <w:tcMar/>
          </w:tcPr>
          <w:p w:rsidRPr="00837F59" w:rsidR="00837F59" w:rsidP="1078F7F5" w:rsidRDefault="00837F59" w14:paraId="6C4B69E7" w14:textId="49020180">
            <w:pPr>
              <w:pStyle w:val="Normal"/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837F59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Reader of the Week</w:t>
            </w:r>
            <w:r w:rsidRPr="1078F7F5" w:rsidR="00837F59">
              <w:rPr>
                <w:noProof/>
                <w:lang w:eastAsia="en-GB"/>
              </w:rPr>
              <w:t xml:space="preserve"> </w:t>
            </w:r>
            <w:r w:rsidR="00837F59">
              <w:drawing>
                <wp:inline wp14:editId="5C10CB67" wp14:anchorId="4CB38E92">
                  <wp:extent cx="152400" cy="152400"/>
                  <wp:effectExtent l="0" t="0" r="0" b="0"/>
                  <wp:docPr id="6" name="Picture 6" descr="📚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a7100ecd815e4f3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837F59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837F59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00CC7D2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322B56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BA1E8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Julija</w:t>
            </w:r>
            <w:r w:rsidRPr="1078F7F5" w:rsidR="00BA1E8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trying </w:t>
            </w:r>
            <w:r w:rsidRPr="1078F7F5" w:rsidR="00BA1E8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really</w:t>
            </w:r>
            <w:r w:rsidRPr="1078F7F5" w:rsidR="00FA77C4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hard</w:t>
            </w:r>
            <w:r w:rsidRPr="1078F7F5" w:rsidR="00FA77C4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with your phonics </w:t>
            </w:r>
            <w:r w:rsidRPr="1078F7F5" w:rsidR="00C41FC5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00FA77C4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C41FC5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keep it up!</w:t>
            </w:r>
            <w:proofErr w:type="spellStart"/>
            <w:proofErr w:type="spellEnd"/>
          </w:p>
          <w:p w:rsidR="00837F59" w:rsidP="085AC7BB" w:rsidRDefault="00837F59" w14:paraId="242AA693" w14:textId="076E39EF">
            <w:pPr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5AB12878" wp14:editId="117D58E4">
                  <wp:extent cx="152400" cy="152400"/>
                  <wp:effectExtent l="0" t="0" r="0" b="0"/>
                  <wp:docPr id="7" name="Picture 7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085AC7BB" w:rsidR="00985929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41FC5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Leja</w:t>
            </w:r>
            <w:proofErr w:type="spellEnd"/>
            <w:r w:rsidR="00C41FC5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fantastic </w:t>
            </w:r>
            <w:r w:rsidR="00BD01B9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contributions to our whole class work this week. Keep it </w:t>
            </w:r>
            <w:r w:rsidR="001B26CF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up </w:t>
            </w:r>
            <w:proofErr w:type="spellStart"/>
            <w:r w:rsidR="001B26CF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Leja</w:t>
            </w:r>
            <w:proofErr w:type="spellEnd"/>
            <w:r w:rsidR="001B26CF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!</w:t>
            </w:r>
          </w:p>
        </w:tc>
      </w:tr>
      <w:tr w:rsidR="00837F59" w:rsidTr="1078F7F5" w14:paraId="688ED13C" w14:textId="77777777">
        <w:tc>
          <w:tcPr>
            <w:tcW w:w="1129" w:type="dxa"/>
            <w:tcMar/>
          </w:tcPr>
          <w:p w:rsidR="00837F59" w:rsidP="00837F59" w:rsidRDefault="00837F59" w14:paraId="5DD0CA9C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9327" w:type="dxa"/>
            <w:tcMar/>
          </w:tcPr>
          <w:p w:rsidR="00FE0829" w:rsidP="1078F7F5" w:rsidRDefault="00155D3C" w14:paraId="0B5F7817" w14:textId="1867EEAE">
            <w:pPr>
              <w:pStyle w:val="Normal"/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155D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 w:rsidR="00155D3C">
              <w:drawing>
                <wp:inline wp14:editId="6A1A1105" wp14:anchorId="29C5A790">
                  <wp:extent cx="152400" cy="152400"/>
                  <wp:effectExtent l="0" t="0" r="0" b="0"/>
                  <wp:docPr id="2" name="Picture 2" descr="⭐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58ff99f6311941b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155D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00A96AB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Grace</w:t>
            </w:r>
            <w:r w:rsidRPr="1078F7F5" w:rsidR="00E10DE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being a super SWAN in all you do – keeping going.</w:t>
            </w:r>
          </w:p>
        </w:tc>
      </w:tr>
      <w:tr w:rsidR="00837F59" w:rsidTr="1078F7F5" w14:paraId="5825CFF7" w14:textId="77777777">
        <w:tc>
          <w:tcPr>
            <w:tcW w:w="1129" w:type="dxa"/>
            <w:tcMar/>
          </w:tcPr>
          <w:p w:rsidR="00837F59" w:rsidP="00837F59" w:rsidRDefault="00837F59" w14:paraId="49FDE48E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9327" w:type="dxa"/>
            <w:tcMar/>
          </w:tcPr>
          <w:p w:rsidR="00837F59" w:rsidP="1078F7F5" w:rsidRDefault="005E5EEA" w14:paraId="196B6C88" w14:textId="760522DD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u w:val="single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Writer of the Week </w:t>
            </w:r>
            <w:r w:rsidR="005E5EEA">
              <w:drawing>
                <wp:inline wp14:editId="39B31B0F" wp14:anchorId="68EA76D4">
                  <wp:extent cx="152400" cy="152400"/>
                  <wp:effectExtent l="0" t="0" r="0" b="0"/>
                  <wp:docPr id="33" name="Picture 33" descr="📝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3"/>
                          <pic:cNvPicPr/>
                        </pic:nvPicPr>
                        <pic:blipFill>
                          <a:blip r:embed="Rfe409a076cee4b2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004015DE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2F58C4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1B3942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Jacob</w:t>
            </w:r>
            <w:r w:rsidRPr="1078F7F5" w:rsidR="001B3942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beautiful presentation in </w:t>
            </w:r>
            <w:r w:rsidRPr="1078F7F5" w:rsidR="129A1C74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all</w:t>
            </w:r>
            <w:r w:rsidRPr="1078F7F5" w:rsidR="001B3942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his work but particularly </w:t>
            </w:r>
            <w:r w:rsidRPr="1078F7F5" w:rsidR="003109E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in Personal Development. Well done!</w:t>
            </w:r>
          </w:p>
          <w:p w:rsidR="00155D3C" w:rsidP="5FA4053D" w:rsidRDefault="00155D3C" w14:paraId="3D17E12A" w14:textId="572EA8CA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387531CF" wp14:editId="03049484">
                  <wp:extent cx="152400" cy="152400"/>
                  <wp:effectExtent l="0" t="0" r="0" b="0"/>
                  <wp:docPr id="3" name="Picture 3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="002336E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36E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Art</w:t>
            </w:r>
            <w:r w:rsidR="007C1C8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uras</w:t>
            </w:r>
            <w:proofErr w:type="spellEnd"/>
            <w:r w:rsidR="007C1C8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remembering</w:t>
            </w:r>
            <w:r w:rsidR="00E55CD0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incredible details</w:t>
            </w:r>
            <w:r w:rsidR="007C1C8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about making bronze in our History lesson. Amazing! </w:t>
            </w:r>
          </w:p>
        </w:tc>
      </w:tr>
      <w:tr w:rsidR="00837F59" w:rsidTr="1078F7F5" w14:paraId="5FD12288" w14:textId="77777777">
        <w:tc>
          <w:tcPr>
            <w:tcW w:w="1129" w:type="dxa"/>
            <w:tcMar/>
          </w:tcPr>
          <w:p w:rsidR="00837F59" w:rsidP="00837F59" w:rsidRDefault="00837F59" w14:paraId="3DA80A0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9327" w:type="dxa"/>
            <w:tcMar/>
          </w:tcPr>
          <w:p w:rsidRPr="00837F59" w:rsidR="005E5EEA" w:rsidP="5FA4053D" w:rsidRDefault="005E5EEA" w14:paraId="140441C2" w14:textId="7E116016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u w:val="single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Writer of the Week </w:t>
            </w:r>
            <w:r w:rsidR="005E5EEA">
              <w:drawing>
                <wp:inline wp14:editId="404178BE" wp14:anchorId="7072CB1E">
                  <wp:extent cx="152400" cy="152400"/>
                  <wp:effectExtent l="0" t="0" r="0" b="0"/>
                  <wp:docPr id="36" name="Picture 36" descr="📝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6"/>
                          <pic:cNvPicPr/>
                        </pic:nvPicPr>
                        <pic:blipFill>
                          <a:blip r:embed="R6884b616909c448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</w:t>
            </w:r>
            <w:r w:rsidRPr="1078F7F5" w:rsidR="00B57B4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8E2BC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Maia</w:t>
            </w:r>
            <w:r w:rsidRPr="1078F7F5" w:rsidR="008E2BC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trying so hard with our grammar lessons</w:t>
            </w:r>
            <w:r w:rsidRPr="1078F7F5" w:rsidR="075255B4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  <w:p w:rsidR="00837F59" w:rsidP="5FA4053D" w:rsidRDefault="005E5EEA" w14:paraId="4D536D81" w14:textId="55481373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Reader of the Week</w:t>
            </w:r>
            <w:r w:rsidRPr="1078F7F5" w:rsidR="005E5EEA">
              <w:rPr>
                <w:noProof/>
                <w:lang w:eastAsia="en-GB"/>
              </w:rPr>
              <w:t xml:space="preserve"> </w:t>
            </w:r>
            <w:r w:rsidR="005E5EEA">
              <w:drawing>
                <wp:inline wp14:editId="194F7848" wp14:anchorId="06C4B283">
                  <wp:extent cx="152400" cy="152400"/>
                  <wp:effectExtent l="0" t="0" r="0" b="0"/>
                  <wp:docPr id="37" name="Picture 37" descr="📚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7"/>
                          <pic:cNvPicPr/>
                        </pic:nvPicPr>
                        <pic:blipFill>
                          <a:blip r:embed="R8df52ad79ebf465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– </w:t>
            </w:r>
            <w:r w:rsidRPr="1078F7F5" w:rsidR="008E2BC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Eduard for reading lots at home</w:t>
            </w:r>
            <w:r w:rsidRPr="1078F7F5" w:rsidR="156B379F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  <w:p w:rsidR="00155D3C" w:rsidP="5FA4053D" w:rsidRDefault="00155D3C" w14:paraId="38CE5CF6" w14:textId="411DDD47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155D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 w:rsidR="00155D3C">
              <w:drawing>
                <wp:inline wp14:editId="67F2DA04" wp14:anchorId="5C86A2FE">
                  <wp:extent cx="152400" cy="152400"/>
                  <wp:effectExtent l="0" t="0" r="0" b="0"/>
                  <wp:docPr id="4" name="Picture 4" descr="⭐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6f29163c7f12441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155D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00222E41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Walter for lots of great contributions and always getting on with what is asked of him</w:t>
            </w:r>
            <w:r w:rsidRPr="1078F7F5" w:rsidR="5C6265D2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</w:tc>
      </w:tr>
      <w:tr w:rsidR="00837F59" w:rsidTr="1078F7F5" w14:paraId="7F421F0F" w14:textId="77777777">
        <w:tc>
          <w:tcPr>
            <w:tcW w:w="1129" w:type="dxa"/>
            <w:tcMar/>
          </w:tcPr>
          <w:p w:rsidR="00837F59" w:rsidP="00837F59" w:rsidRDefault="00837F59" w14:paraId="75269B16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9327" w:type="dxa"/>
            <w:tcMar/>
          </w:tcPr>
          <w:p w:rsidRPr="00837F59" w:rsidR="005E5EEA" w:rsidP="1078F7F5" w:rsidRDefault="005E5EEA" w14:paraId="01CE236C" w14:textId="64F7E63B">
            <w:pPr>
              <w:pStyle w:val="Normal"/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Reader of the Week</w:t>
            </w:r>
            <w:r w:rsidRPr="1078F7F5" w:rsidR="005E5EEA">
              <w:rPr>
                <w:noProof/>
                <w:lang w:eastAsia="en-GB"/>
              </w:rPr>
              <w:t xml:space="preserve"> </w:t>
            </w:r>
            <w:r w:rsidR="005E5EEA">
              <w:drawing>
                <wp:inline wp14:editId="022B486A" wp14:anchorId="2D815D3F">
                  <wp:extent cx="152400" cy="152400"/>
                  <wp:effectExtent l="0" t="0" r="0" b="0"/>
                  <wp:docPr id="40" name="Picture 40" descr="📚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0"/>
                          <pic:cNvPicPr/>
                        </pic:nvPicPr>
                        <pic:blipFill>
                          <a:blip r:embed="R0a90517120df4da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– </w:t>
            </w:r>
            <w:r w:rsidRPr="1078F7F5" w:rsidR="00C34DA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Ade for beautiful reading out in class</w:t>
            </w:r>
            <w:r w:rsidRPr="1078F7F5" w:rsidR="57EE1896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  <w:p w:rsidRPr="00513810" w:rsidR="00B1208B" w:rsidP="5FA4053D" w:rsidRDefault="005E5EEA" w14:paraId="3CB4CDA6" w14:textId="1FDF84D4">
            <w:pPr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 w:rsidR="005E5EEA">
              <w:drawing>
                <wp:inline wp14:editId="19236F96" wp14:anchorId="5FD4BF9D">
                  <wp:extent cx="152400" cy="152400"/>
                  <wp:effectExtent l="0" t="0" r="0" b="0"/>
                  <wp:docPr id="41" name="Picture 41" descr="⭐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1"/>
                          <pic:cNvPicPr/>
                        </pic:nvPicPr>
                        <pic:blipFill>
                          <a:blip r:embed="R6503e9ad4018473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00C34DA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891DD3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Doleja</w:t>
            </w:r>
            <w:r w:rsidRPr="1078F7F5" w:rsidR="00891DD3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aspiring to do well and great times tables improvement</w:t>
            </w:r>
            <w:r w:rsidRPr="1078F7F5" w:rsidR="4A3D652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</w:tc>
      </w:tr>
      <w:tr w:rsidR="00837F59" w:rsidTr="1078F7F5" w14:paraId="2EE50FD0" w14:textId="77777777">
        <w:tc>
          <w:tcPr>
            <w:tcW w:w="1129" w:type="dxa"/>
            <w:tcMar/>
          </w:tcPr>
          <w:p w:rsidR="00837F59" w:rsidP="00837F59" w:rsidRDefault="00837F59" w14:paraId="26AE86C6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  <w:tc>
          <w:tcPr>
            <w:tcW w:w="9327" w:type="dxa"/>
            <w:tcMar/>
          </w:tcPr>
          <w:p w:rsidRPr="00837F59" w:rsidR="005E5EEA" w:rsidP="1078F7F5" w:rsidRDefault="005E5EEA" w14:paraId="271AC94C" w14:textId="3803F0F1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Writer of the Week </w:t>
            </w:r>
            <w:r w:rsidR="005E5EEA">
              <w:drawing>
                <wp:inline wp14:editId="06DE9742" wp14:anchorId="2A4F6943">
                  <wp:extent cx="152400" cy="152400"/>
                  <wp:effectExtent l="0" t="0" r="0" b="0"/>
                  <wp:docPr id="42" name="Picture 42" descr="📝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2"/>
                          <pic:cNvPicPr/>
                        </pic:nvPicPr>
                        <pic:blipFill>
                          <a:blip r:embed="R9c338dcddd0c44b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5E5EEA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– </w:t>
            </w:r>
            <w:r w:rsidRPr="1078F7F5" w:rsidR="00C366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Matthew </w:t>
            </w:r>
            <w:r w:rsidRPr="1078F7F5" w:rsidR="003538F1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for your thoughtfulness in your blackout poem, considering the impact of your words</w:t>
            </w:r>
            <w:r w:rsidRPr="1078F7F5" w:rsidR="6E6F6B10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  <w:p w:rsidR="00B1208B" w:rsidP="1078F7F5" w:rsidRDefault="00155D3C" w14:paraId="51A11A75" w14:textId="26B38CD5">
            <w:pPr>
              <w:pStyle w:val="Normal"/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155D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 w:rsidR="00155D3C">
              <w:drawing>
                <wp:inline wp14:editId="2FADBB3D" wp14:anchorId="02CF970B">
                  <wp:extent cx="152400" cy="152400"/>
                  <wp:effectExtent l="0" t="0" r="0" b="0"/>
                  <wp:docPr id="8" name="Picture 8" descr="⭐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80a6c752fd014f7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00155D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15505211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66225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Callum for fantastic contributions in class this week</w:t>
            </w:r>
            <w:r w:rsidRPr="1078F7F5" w:rsidR="55923AD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  <w:p w:rsidRPr="00D96DC9" w:rsidR="00B42D38" w:rsidP="1078F7F5" w:rsidRDefault="00B42D38" w14:paraId="033F4FCD" w14:textId="794F1BFE">
            <w:pPr>
              <w:pStyle w:val="Normal"/>
              <w:spacing w:line="360" w:lineRule="auto"/>
              <w:rPr>
                <w:rFonts w:eastAsia="Times New Roman" w:cs="Calibri" w:cstheme="minorAscii"/>
                <w:color w:val="050505"/>
                <w:sz w:val="24"/>
                <w:szCs w:val="24"/>
                <w:lang w:eastAsia="en-GB"/>
              </w:rPr>
            </w:pPr>
            <w:r w:rsidRPr="1078F7F5" w:rsidR="1D03FEB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 w:rsidR="1D03FEBD">
              <w:drawing>
                <wp:inline wp14:editId="74BD6FF9" wp14:anchorId="3C655450">
                  <wp:extent cx="152400" cy="152400"/>
                  <wp:effectExtent l="0" t="0" r="0" b="0"/>
                  <wp:docPr id="644496691" name="Picture 8" descr="⭐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712ad301919448d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52400" cy="1524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78F7F5" w:rsidR="1D03FEB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Pr="1078F7F5" w:rsidR="1DF01C4E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1078F7F5" w:rsidR="00B42D3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Sienna for </w:t>
            </w:r>
            <w:r w:rsidRPr="1078F7F5" w:rsidR="00B42D3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demonstrating</w:t>
            </w:r>
            <w:r w:rsidRPr="1078F7F5" w:rsidR="00B42D3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the school </w:t>
            </w:r>
            <w:r w:rsidRPr="1078F7F5" w:rsidR="00B42D3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values</w:t>
            </w:r>
            <w:r w:rsidRPr="1078F7F5" w:rsidR="006E21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, and</w:t>
            </w:r>
            <w:r w:rsidRPr="1078F7F5" w:rsidR="006E213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showing courage in reading aloud</w:t>
            </w:r>
            <w:r w:rsidRPr="1078F7F5" w:rsidR="60C5F906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</w:tc>
      </w:tr>
      <w:tr w:rsidR="00837F59" w:rsidTr="1078F7F5" w14:paraId="3C3D63FB" w14:textId="77777777">
        <w:tc>
          <w:tcPr>
            <w:tcW w:w="1129" w:type="dxa"/>
            <w:tcMar/>
          </w:tcPr>
          <w:p w:rsidR="00837F59" w:rsidP="00837F59" w:rsidRDefault="00837F59" w14:paraId="249C7C14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School Awards </w:t>
            </w:r>
          </w:p>
        </w:tc>
        <w:tc>
          <w:tcPr>
            <w:tcW w:w="9327" w:type="dxa"/>
            <w:tcMar/>
          </w:tcPr>
          <w:p w:rsidRPr="00D96DC9" w:rsidR="00837F59" w:rsidP="00837F59" w:rsidRDefault="00837F59" w14:paraId="2250C9C2" w14:textId="66236A1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D96DC9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Diamond Powers cup winner for resilience –</w:t>
            </w:r>
            <w:r w:rsidR="00E55CD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2E1B27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Brandon </w:t>
            </w:r>
            <w:r w:rsidR="001D32AE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for working hard with Mrs Lambert.</w:t>
            </w:r>
          </w:p>
          <w:p w:rsidRPr="00837F59" w:rsidR="00837F59" w:rsidP="5FA4053D" w:rsidRDefault="00837F59" w14:paraId="1058DDB0" w14:textId="291C33BC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1078F7F5" w:rsidR="00837F59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 xml:space="preserve">Wisdom cup for independence </w:t>
            </w:r>
            <w:r w:rsidRPr="1078F7F5" w:rsidR="001A1DCA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>–</w:t>
            </w:r>
            <w:r w:rsidRPr="1078F7F5" w:rsidR="00837F59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 xml:space="preserve"> </w:t>
            </w:r>
            <w:r w:rsidRPr="1078F7F5" w:rsidR="0001191A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>Jax</w:t>
            </w:r>
            <w:r w:rsidRPr="1078F7F5" w:rsidR="08BDECEE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>s</w:t>
            </w:r>
            <w:r w:rsidRPr="1078F7F5" w:rsidR="0001191A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>on</w:t>
            </w:r>
            <w:r w:rsidRPr="1078F7F5" w:rsidR="0001191A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 xml:space="preserve"> </w:t>
            </w:r>
            <w:r w:rsidRPr="1078F7F5" w:rsidR="004B03F0">
              <w:rPr>
                <w:rFonts w:eastAsia="Times New Roman"/>
                <w:color w:val="050505"/>
                <w:sz w:val="23"/>
                <w:szCs w:val="23"/>
                <w:lang w:eastAsia="en-GB"/>
              </w:rPr>
              <w:t xml:space="preserve">for believing in himself and having a ‘can do’ attitude. </w:t>
            </w:r>
          </w:p>
        </w:tc>
      </w:tr>
    </w:tbl>
    <w:p w:rsidRPr="00837F59" w:rsidR="00837F59" w:rsidP="00D44347" w:rsidRDefault="00837F59" w14:paraId="1A31731F" w14:textId="77777777">
      <w:pPr>
        <w:rPr>
          <w:b/>
          <w:sz w:val="24"/>
        </w:rPr>
      </w:pPr>
    </w:p>
    <w:sectPr w:rsidRPr="00837F59" w:rsidR="00837F59" w:rsidSect="00837F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59"/>
    <w:rsid w:val="0001191A"/>
    <w:rsid w:val="00052BFD"/>
    <w:rsid w:val="00066C16"/>
    <w:rsid w:val="00066C79"/>
    <w:rsid w:val="0006706F"/>
    <w:rsid w:val="00086442"/>
    <w:rsid w:val="000A3E51"/>
    <w:rsid w:val="000D1E0C"/>
    <w:rsid w:val="000D7A18"/>
    <w:rsid w:val="0015495F"/>
    <w:rsid w:val="00155D3C"/>
    <w:rsid w:val="001810CA"/>
    <w:rsid w:val="00182E71"/>
    <w:rsid w:val="001953EB"/>
    <w:rsid w:val="001A1DCA"/>
    <w:rsid w:val="001A507F"/>
    <w:rsid w:val="001B26CF"/>
    <w:rsid w:val="001B3942"/>
    <w:rsid w:val="001D32AE"/>
    <w:rsid w:val="0020601F"/>
    <w:rsid w:val="002164D9"/>
    <w:rsid w:val="00222E41"/>
    <w:rsid w:val="002336E7"/>
    <w:rsid w:val="00245A22"/>
    <w:rsid w:val="00265E5A"/>
    <w:rsid w:val="002A2E6D"/>
    <w:rsid w:val="002A41DE"/>
    <w:rsid w:val="002A42DA"/>
    <w:rsid w:val="002B71E9"/>
    <w:rsid w:val="002E0B96"/>
    <w:rsid w:val="002E1B27"/>
    <w:rsid w:val="002F58C4"/>
    <w:rsid w:val="002F58D6"/>
    <w:rsid w:val="003109EB"/>
    <w:rsid w:val="00310DBF"/>
    <w:rsid w:val="00322B56"/>
    <w:rsid w:val="003538F1"/>
    <w:rsid w:val="00353ACB"/>
    <w:rsid w:val="003741C3"/>
    <w:rsid w:val="003824AB"/>
    <w:rsid w:val="0038703E"/>
    <w:rsid w:val="003A6472"/>
    <w:rsid w:val="003C70A9"/>
    <w:rsid w:val="003D6BA5"/>
    <w:rsid w:val="003E26B5"/>
    <w:rsid w:val="003E6137"/>
    <w:rsid w:val="004015DE"/>
    <w:rsid w:val="00435F2E"/>
    <w:rsid w:val="004365F2"/>
    <w:rsid w:val="00446DEF"/>
    <w:rsid w:val="004557F0"/>
    <w:rsid w:val="00493EF2"/>
    <w:rsid w:val="004B03F0"/>
    <w:rsid w:val="004B48AE"/>
    <w:rsid w:val="004B6853"/>
    <w:rsid w:val="00513810"/>
    <w:rsid w:val="00517113"/>
    <w:rsid w:val="00523C9C"/>
    <w:rsid w:val="00561997"/>
    <w:rsid w:val="00566EA9"/>
    <w:rsid w:val="00583D3C"/>
    <w:rsid w:val="005D21E4"/>
    <w:rsid w:val="005E5EEA"/>
    <w:rsid w:val="00643DFC"/>
    <w:rsid w:val="00662257"/>
    <w:rsid w:val="00685CEE"/>
    <w:rsid w:val="006928FD"/>
    <w:rsid w:val="006956D2"/>
    <w:rsid w:val="006C230C"/>
    <w:rsid w:val="006C58A8"/>
    <w:rsid w:val="006D45BA"/>
    <w:rsid w:val="006E213C"/>
    <w:rsid w:val="00707413"/>
    <w:rsid w:val="0071408A"/>
    <w:rsid w:val="00715466"/>
    <w:rsid w:val="00754344"/>
    <w:rsid w:val="00762C92"/>
    <w:rsid w:val="007633FE"/>
    <w:rsid w:val="00781264"/>
    <w:rsid w:val="00793301"/>
    <w:rsid w:val="007C1C8B"/>
    <w:rsid w:val="007C2158"/>
    <w:rsid w:val="00815591"/>
    <w:rsid w:val="008251D2"/>
    <w:rsid w:val="00836E85"/>
    <w:rsid w:val="00837F59"/>
    <w:rsid w:val="00855216"/>
    <w:rsid w:val="00891DD3"/>
    <w:rsid w:val="008B4235"/>
    <w:rsid w:val="008B491F"/>
    <w:rsid w:val="008E2BCD"/>
    <w:rsid w:val="00911AEA"/>
    <w:rsid w:val="00916C18"/>
    <w:rsid w:val="009500BD"/>
    <w:rsid w:val="00961F95"/>
    <w:rsid w:val="0096395A"/>
    <w:rsid w:val="0097026D"/>
    <w:rsid w:val="00970D9E"/>
    <w:rsid w:val="00977BE1"/>
    <w:rsid w:val="00985929"/>
    <w:rsid w:val="00987EB1"/>
    <w:rsid w:val="009961D3"/>
    <w:rsid w:val="009B750E"/>
    <w:rsid w:val="009D59F2"/>
    <w:rsid w:val="009F01B0"/>
    <w:rsid w:val="00A32128"/>
    <w:rsid w:val="00A3CF0B"/>
    <w:rsid w:val="00A7369B"/>
    <w:rsid w:val="00A96ABD"/>
    <w:rsid w:val="00AE17B4"/>
    <w:rsid w:val="00AF2115"/>
    <w:rsid w:val="00B1208B"/>
    <w:rsid w:val="00B21BA5"/>
    <w:rsid w:val="00B26602"/>
    <w:rsid w:val="00B30F2F"/>
    <w:rsid w:val="00B40112"/>
    <w:rsid w:val="00B42D38"/>
    <w:rsid w:val="00B57B4D"/>
    <w:rsid w:val="00B77D42"/>
    <w:rsid w:val="00BA1E8C"/>
    <w:rsid w:val="00BB1704"/>
    <w:rsid w:val="00BD01B9"/>
    <w:rsid w:val="00BD5B2C"/>
    <w:rsid w:val="00BD7471"/>
    <w:rsid w:val="00BE65C3"/>
    <w:rsid w:val="00C02767"/>
    <w:rsid w:val="00C17C30"/>
    <w:rsid w:val="00C34DAC"/>
    <w:rsid w:val="00C366DB"/>
    <w:rsid w:val="00C41FC5"/>
    <w:rsid w:val="00C9760D"/>
    <w:rsid w:val="00CB01A5"/>
    <w:rsid w:val="00CB66F5"/>
    <w:rsid w:val="00CB6E34"/>
    <w:rsid w:val="00CC7D2D"/>
    <w:rsid w:val="00D27E2C"/>
    <w:rsid w:val="00D44347"/>
    <w:rsid w:val="00D76519"/>
    <w:rsid w:val="00D81DCE"/>
    <w:rsid w:val="00D96DC9"/>
    <w:rsid w:val="00DA79B1"/>
    <w:rsid w:val="00DC34DB"/>
    <w:rsid w:val="00E10DED"/>
    <w:rsid w:val="00E1388B"/>
    <w:rsid w:val="00E32273"/>
    <w:rsid w:val="00E43231"/>
    <w:rsid w:val="00E55CD0"/>
    <w:rsid w:val="00E64467"/>
    <w:rsid w:val="00E66A7D"/>
    <w:rsid w:val="00EA1901"/>
    <w:rsid w:val="00EA6270"/>
    <w:rsid w:val="00EB6163"/>
    <w:rsid w:val="00F218B7"/>
    <w:rsid w:val="00F446FE"/>
    <w:rsid w:val="00F77FED"/>
    <w:rsid w:val="00F978CB"/>
    <w:rsid w:val="00FA1C0A"/>
    <w:rsid w:val="00FA77C4"/>
    <w:rsid w:val="00FB3C1D"/>
    <w:rsid w:val="00FC41F9"/>
    <w:rsid w:val="00FE0368"/>
    <w:rsid w:val="00FE0829"/>
    <w:rsid w:val="00FF2444"/>
    <w:rsid w:val="00FF5048"/>
    <w:rsid w:val="01F65CEA"/>
    <w:rsid w:val="0226770F"/>
    <w:rsid w:val="0426270F"/>
    <w:rsid w:val="045B65F8"/>
    <w:rsid w:val="049A3DD3"/>
    <w:rsid w:val="04ECB0F3"/>
    <w:rsid w:val="075255B4"/>
    <w:rsid w:val="085AC7BB"/>
    <w:rsid w:val="087B06E2"/>
    <w:rsid w:val="08BDECEE"/>
    <w:rsid w:val="0C4FB56A"/>
    <w:rsid w:val="1078F7F5"/>
    <w:rsid w:val="129A1C74"/>
    <w:rsid w:val="1361C699"/>
    <w:rsid w:val="15505211"/>
    <w:rsid w:val="156B379F"/>
    <w:rsid w:val="1A53C829"/>
    <w:rsid w:val="1AB0E076"/>
    <w:rsid w:val="1B849485"/>
    <w:rsid w:val="1C4CB0D7"/>
    <w:rsid w:val="1D03FEBD"/>
    <w:rsid w:val="1D8B68EB"/>
    <w:rsid w:val="1DF01C4E"/>
    <w:rsid w:val="1FD73440"/>
    <w:rsid w:val="2A62640F"/>
    <w:rsid w:val="2C2E6746"/>
    <w:rsid w:val="2E7D4FCC"/>
    <w:rsid w:val="2F4FEFC9"/>
    <w:rsid w:val="338B21DE"/>
    <w:rsid w:val="34373FF6"/>
    <w:rsid w:val="3A6AA701"/>
    <w:rsid w:val="3B90A453"/>
    <w:rsid w:val="404795FC"/>
    <w:rsid w:val="42936151"/>
    <w:rsid w:val="42B1E63C"/>
    <w:rsid w:val="4345CE99"/>
    <w:rsid w:val="44100E3E"/>
    <w:rsid w:val="4599F723"/>
    <w:rsid w:val="4624D2DF"/>
    <w:rsid w:val="46BFC9BE"/>
    <w:rsid w:val="47E0D77A"/>
    <w:rsid w:val="47EC8B37"/>
    <w:rsid w:val="49DCEB42"/>
    <w:rsid w:val="4A3D652A"/>
    <w:rsid w:val="4AABFF46"/>
    <w:rsid w:val="4BE57DD1"/>
    <w:rsid w:val="4C729BE7"/>
    <w:rsid w:val="4DE30B2F"/>
    <w:rsid w:val="4F7EDB90"/>
    <w:rsid w:val="513FBEBD"/>
    <w:rsid w:val="5256E1F4"/>
    <w:rsid w:val="55111AB9"/>
    <w:rsid w:val="55923AD7"/>
    <w:rsid w:val="57EE1896"/>
    <w:rsid w:val="5930026F"/>
    <w:rsid w:val="59EB8728"/>
    <w:rsid w:val="5C6265D2"/>
    <w:rsid w:val="5C90FE0A"/>
    <w:rsid w:val="5F9CECE0"/>
    <w:rsid w:val="5FA4053D"/>
    <w:rsid w:val="5FE68043"/>
    <w:rsid w:val="60C5F906"/>
    <w:rsid w:val="6228EEEB"/>
    <w:rsid w:val="63E5CEC8"/>
    <w:rsid w:val="660C2E64"/>
    <w:rsid w:val="66A4C84C"/>
    <w:rsid w:val="6DD0790D"/>
    <w:rsid w:val="6E6F6B10"/>
    <w:rsid w:val="721C846A"/>
    <w:rsid w:val="73B854CB"/>
    <w:rsid w:val="747ADE86"/>
    <w:rsid w:val="7619F197"/>
    <w:rsid w:val="79ED5616"/>
    <w:rsid w:val="7D8606E9"/>
    <w:rsid w:val="7E358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4448"/>
  <w15:chartTrackingRefBased/>
  <w15:docId w15:val="{88C12653-D295-4EA8-9273-82A94A25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image" Target="/media/image5.png" Id="R1996adbe615b4a1b" /><Relationship Type="http://schemas.openxmlformats.org/officeDocument/2006/relationships/image" Target="/media/image6.png" Id="Ra6519709bd2842de" /><Relationship Type="http://schemas.openxmlformats.org/officeDocument/2006/relationships/image" Target="/media/image7.png" Id="Re87e34fc9cd14ba9" /><Relationship Type="http://schemas.openxmlformats.org/officeDocument/2006/relationships/image" Target="/media/image8.png" Id="Re75a1c12bf3242ab" /><Relationship Type="http://schemas.openxmlformats.org/officeDocument/2006/relationships/image" Target="/media/image9.png" Id="Ra7100ecd815e4f3d" /><Relationship Type="http://schemas.openxmlformats.org/officeDocument/2006/relationships/image" Target="/media/imagea.png" Id="R58ff99f6311941b5" /><Relationship Type="http://schemas.openxmlformats.org/officeDocument/2006/relationships/image" Target="/media/imageb.png" Id="Rfe409a076cee4b25" /><Relationship Type="http://schemas.openxmlformats.org/officeDocument/2006/relationships/image" Target="/media/imagec.png" Id="R6884b616909c448f" /><Relationship Type="http://schemas.openxmlformats.org/officeDocument/2006/relationships/image" Target="/media/imaged.png" Id="R8df52ad79ebf4652" /><Relationship Type="http://schemas.openxmlformats.org/officeDocument/2006/relationships/image" Target="/media/imagee.png" Id="R6f29163c7f12441d" /><Relationship Type="http://schemas.openxmlformats.org/officeDocument/2006/relationships/image" Target="/media/imagef.png" Id="R0a90517120df4da9" /><Relationship Type="http://schemas.openxmlformats.org/officeDocument/2006/relationships/image" Target="/media/image10.png" Id="R6503e9ad4018473a" /><Relationship Type="http://schemas.openxmlformats.org/officeDocument/2006/relationships/image" Target="/media/image11.png" Id="R9c338dcddd0c44bf" /><Relationship Type="http://schemas.openxmlformats.org/officeDocument/2006/relationships/image" Target="/media/image12.png" Id="R80a6c752fd014f77" /><Relationship Type="http://schemas.openxmlformats.org/officeDocument/2006/relationships/image" Target="/media/image13.png" Id="R712ad301919448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Dawn Hopewell</dc:creator>
  <keywords/>
  <dc:description/>
  <lastModifiedBy>Dawn Hopewell</lastModifiedBy>
  <revision>45</revision>
  <dcterms:created xsi:type="dcterms:W3CDTF">2023-11-14T14:07:00.0000000Z</dcterms:created>
  <dcterms:modified xsi:type="dcterms:W3CDTF">2023-11-17T17:22:14.8776612Z</dcterms:modified>
</coreProperties>
</file>