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F545" w14:textId="77777777" w:rsidR="00837F59" w:rsidRPr="00837F59" w:rsidRDefault="00837F59" w:rsidP="00837F59">
      <w:pPr>
        <w:jc w:val="center"/>
        <w:rPr>
          <w:b/>
          <w:sz w:val="24"/>
        </w:rPr>
      </w:pPr>
      <w:r w:rsidRPr="00837F59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61A250E" wp14:editId="640C7E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78156" cy="1978156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rs_Lane_School_LOGO_Final[21522]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5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835BB" w14:textId="77777777" w:rsidR="00837F59" w:rsidRPr="00837F59" w:rsidRDefault="00837F59" w:rsidP="00837F59">
      <w:pPr>
        <w:jc w:val="center"/>
        <w:rPr>
          <w:b/>
          <w:sz w:val="24"/>
        </w:rPr>
      </w:pPr>
    </w:p>
    <w:p w14:paraId="3DF1FC5C" w14:textId="77777777" w:rsidR="00837F59" w:rsidRPr="00837F59" w:rsidRDefault="00837F59" w:rsidP="00837F59">
      <w:pPr>
        <w:jc w:val="center"/>
        <w:rPr>
          <w:b/>
          <w:sz w:val="24"/>
        </w:rPr>
      </w:pPr>
    </w:p>
    <w:p w14:paraId="076B1C75" w14:textId="77777777" w:rsidR="00837F59" w:rsidRPr="00837F59" w:rsidRDefault="00837F59" w:rsidP="00837F59">
      <w:pPr>
        <w:jc w:val="center"/>
        <w:rPr>
          <w:b/>
          <w:sz w:val="24"/>
        </w:rPr>
      </w:pPr>
    </w:p>
    <w:p w14:paraId="332F6F79" w14:textId="77777777" w:rsidR="00837F59" w:rsidRPr="00837F59" w:rsidRDefault="00837F59" w:rsidP="00837F59">
      <w:pPr>
        <w:jc w:val="center"/>
        <w:rPr>
          <w:b/>
          <w:sz w:val="24"/>
        </w:rPr>
      </w:pPr>
    </w:p>
    <w:p w14:paraId="3DD44CEC" w14:textId="77777777" w:rsidR="00837F59" w:rsidRPr="00837F59" w:rsidRDefault="00837F59" w:rsidP="00837F59">
      <w:pPr>
        <w:jc w:val="center"/>
        <w:rPr>
          <w:b/>
          <w:sz w:val="24"/>
        </w:rPr>
      </w:pPr>
    </w:p>
    <w:p w14:paraId="2106AFC8" w14:textId="77777777" w:rsidR="00837F59" w:rsidRPr="00837F59" w:rsidRDefault="00837F59" w:rsidP="00CB6172">
      <w:pPr>
        <w:rPr>
          <w:b/>
          <w:sz w:val="24"/>
        </w:rPr>
      </w:pPr>
    </w:p>
    <w:p w14:paraId="18925085" w14:textId="224240FE" w:rsidR="002F58D6" w:rsidRPr="00837F59" w:rsidRDefault="00837F59" w:rsidP="00837F59">
      <w:pPr>
        <w:jc w:val="center"/>
        <w:rPr>
          <w:b/>
          <w:sz w:val="28"/>
        </w:rPr>
      </w:pPr>
      <w:r w:rsidRPr="00837F59">
        <w:rPr>
          <w:b/>
          <w:sz w:val="28"/>
        </w:rPr>
        <w:t>Celebration Assembly – W.B Ending</w:t>
      </w:r>
      <w:r w:rsidR="008E6F1D">
        <w:rPr>
          <w:b/>
          <w:sz w:val="28"/>
        </w:rPr>
        <w:t xml:space="preserve"> </w:t>
      </w:r>
      <w:r w:rsidR="00CD4405">
        <w:rPr>
          <w:b/>
          <w:sz w:val="28"/>
        </w:rPr>
        <w:t>07.10</w:t>
      </w:r>
      <w:r w:rsidR="00EC5E3D">
        <w:rPr>
          <w:b/>
          <w:sz w:val="28"/>
        </w:rPr>
        <w:t>.</w:t>
      </w:r>
      <w:r w:rsidR="008E6F1D">
        <w:rPr>
          <w:b/>
          <w:sz w:val="28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837F59" w:rsidRPr="00EA6E00" w14:paraId="2AE601C7" w14:textId="77777777" w:rsidTr="008776BE">
        <w:tc>
          <w:tcPr>
            <w:tcW w:w="1129" w:type="dxa"/>
          </w:tcPr>
          <w:p w14:paraId="4027AF05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t xml:space="preserve">EYFS </w:t>
            </w:r>
          </w:p>
        </w:tc>
        <w:tc>
          <w:tcPr>
            <w:tcW w:w="9327" w:type="dxa"/>
          </w:tcPr>
          <w:p w14:paraId="59159BC1" w14:textId="46579FDF" w:rsidR="00FE0368" w:rsidRPr="00EA6E00" w:rsidRDefault="00837F59" w:rsidP="00837F59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Writer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E505F94" wp14:editId="7C6FA08E">
                  <wp:extent cx="152400" cy="152400"/>
                  <wp:effectExtent l="0" t="0" r="0" b="0"/>
                  <wp:docPr id="2" name="Picture 2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FA0222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Nathan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for his first fantastic independent write and for his brilliant name writing.</w:t>
            </w:r>
          </w:p>
          <w:p w14:paraId="664BA529" w14:textId="32BC72AD" w:rsidR="00CD4405" w:rsidRPr="00EA6E00" w:rsidRDefault="00CD4405" w:rsidP="00837F59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Reader of the Week</w:t>
            </w:r>
            <w:r w:rsidRPr="00EA6E00">
              <w:rPr>
                <w:noProof/>
                <w:sz w:val="23"/>
                <w:szCs w:val="23"/>
                <w:lang w:eastAsia="en-GB"/>
              </w:rPr>
              <w:t xml:space="preserve">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CFAD74B" wp14:editId="0E220EB9">
                  <wp:extent cx="152400" cy="152400"/>
                  <wp:effectExtent l="0" t="0" r="0" b="0"/>
                  <wp:docPr id="3" name="Picture 3" descr="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Leja for her super reading at home and trying really hard in phonics. </w:t>
            </w:r>
          </w:p>
          <w:p w14:paraId="2E23B510" w14:textId="7C627F28" w:rsidR="006928FD" w:rsidRPr="00EA6E00" w:rsidRDefault="005763B1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79917AE2" wp14:editId="5D24279C">
                  <wp:extent cx="152400" cy="152400"/>
                  <wp:effectExtent l="0" t="0" r="0" b="0"/>
                  <wp:docPr id="5" name="Picture 5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  - </w:t>
            </w:r>
            <w:r w:rsidR="00FA0222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Lilly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for completing some amazing home learning while she has been off poorly. </w:t>
            </w:r>
          </w:p>
        </w:tc>
      </w:tr>
      <w:tr w:rsidR="00837F59" w:rsidRPr="00EA6E00" w14:paraId="13451F5C" w14:textId="77777777" w:rsidTr="008776BE">
        <w:tc>
          <w:tcPr>
            <w:tcW w:w="1129" w:type="dxa"/>
          </w:tcPr>
          <w:p w14:paraId="54DEF666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t>Year 1</w:t>
            </w:r>
          </w:p>
        </w:tc>
        <w:tc>
          <w:tcPr>
            <w:tcW w:w="9327" w:type="dxa"/>
          </w:tcPr>
          <w:p w14:paraId="004C4232" w14:textId="6C8B19B2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Writer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2FFE447C" wp14:editId="489616D2">
                  <wp:extent cx="152400" cy="152400"/>
                  <wp:effectExtent l="0" t="0" r="0" b="0"/>
                  <wp:docPr id="4" name="Picture 4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8A2F7A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Lea for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her </w:t>
            </w:r>
            <w:r w:rsidR="008A2F7A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independent writing about the senses. </w:t>
            </w:r>
          </w:p>
          <w:p w14:paraId="089427E6" w14:textId="61043157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Reader of the Week</w:t>
            </w:r>
            <w:r w:rsidRPr="00EA6E00">
              <w:rPr>
                <w:noProof/>
                <w:sz w:val="23"/>
                <w:szCs w:val="23"/>
                <w:lang w:eastAsia="en-GB"/>
              </w:rPr>
              <w:t xml:space="preserve">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0F664F5" wp14:editId="478BEFB5">
                  <wp:extent cx="152400" cy="152400"/>
                  <wp:effectExtent l="0" t="0" r="0" b="0"/>
                  <wp:docPr id="12" name="Picture 12" descr="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1973C3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Marija and Katerina for super reading at home and at school. </w:t>
            </w:r>
          </w:p>
          <w:p w14:paraId="03B88C68" w14:textId="77777777" w:rsidR="0084195F" w:rsidRPr="00EA6E00" w:rsidRDefault="00CD4405" w:rsidP="00CD4405">
            <w:pPr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5E77D163" wp14:editId="35A8AC9D">
                  <wp:extent cx="152400" cy="152400"/>
                  <wp:effectExtent l="0" t="0" r="0" b="0"/>
                  <wp:docPr id="13" name="Picture 13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  -</w:t>
            </w:r>
            <w:r w:rsidR="0084195F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Robert</w:t>
            </w:r>
            <w:r w:rsidR="001973C3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84195F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for always showing respect and making the right choices.</w:t>
            </w:r>
          </w:p>
          <w:p w14:paraId="242AA693" w14:textId="668573D6" w:rsidR="00837F59" w:rsidRPr="00EA6E00" w:rsidRDefault="004A0850" w:rsidP="00EA6E00">
            <w:pPr>
              <w:spacing w:line="360" w:lineRule="auto"/>
              <w:rPr>
                <w:b/>
                <w:sz w:val="23"/>
                <w:szCs w:val="23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F37DD01" wp14:editId="2D264874">
                  <wp:extent cx="152400" cy="152400"/>
                  <wp:effectExtent l="0" t="0" r="0" b="0"/>
                  <wp:docPr id="9" name="Picture 9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  - </w:t>
            </w:r>
            <w:r w:rsidR="0084195F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Lilianna for being a superstar in phonics </w:t>
            </w:r>
            <w:r w:rsidR="00EA6E0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and using the</w:t>
            </w:r>
            <w:r w:rsidR="007D60B2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phonics words</w:t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in her writing</w:t>
            </w:r>
            <w:r w:rsidR="007D60B2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. </w:t>
            </w:r>
            <w:r w:rsidR="0084195F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541A36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837F59" w:rsidRPr="00EA6E00" w14:paraId="688ED13C" w14:textId="77777777" w:rsidTr="008776BE">
        <w:tc>
          <w:tcPr>
            <w:tcW w:w="1129" w:type="dxa"/>
          </w:tcPr>
          <w:p w14:paraId="5DD0CA9C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t>Year 2</w:t>
            </w:r>
          </w:p>
        </w:tc>
        <w:tc>
          <w:tcPr>
            <w:tcW w:w="9327" w:type="dxa"/>
          </w:tcPr>
          <w:p w14:paraId="5AB7078B" w14:textId="6FBFC65A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Writer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6BE98CF9" wp14:editId="79D218F3">
                  <wp:extent cx="152400" cy="152400"/>
                  <wp:effectExtent l="0" t="0" r="0" b="0"/>
                  <wp:docPr id="14" name="Picture 14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</w:t>
            </w:r>
            <w:r w:rsidR="00964B7A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Aironas</w:t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for his </w:t>
            </w:r>
            <w:r w:rsidR="00EA6E0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brilliant handwriting in his</w:t>
            </w:r>
            <w:r w:rsidR="00964B7A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phonics book.</w:t>
            </w:r>
          </w:p>
          <w:p w14:paraId="3AA95668" w14:textId="40EDC878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Reader of the Week</w:t>
            </w:r>
            <w:r w:rsidRPr="00EA6E00">
              <w:rPr>
                <w:noProof/>
                <w:sz w:val="23"/>
                <w:szCs w:val="23"/>
                <w:lang w:eastAsia="en-GB"/>
              </w:rPr>
              <w:t xml:space="preserve">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C142315" wp14:editId="7B929964">
                  <wp:extent cx="152400" cy="152400"/>
                  <wp:effectExtent l="0" t="0" r="0" b="0"/>
                  <wp:docPr id="15" name="Picture 15" descr="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615513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Mara </w:t>
            </w:r>
            <w:r w:rsidR="00F02A6B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for amazing reading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at home and in school. </w:t>
            </w:r>
          </w:p>
          <w:p w14:paraId="0B5F7817" w14:textId="4C449683" w:rsidR="00A838D7" w:rsidRPr="00EA6E00" w:rsidRDefault="00CD4405" w:rsidP="00CD4405">
            <w:pPr>
              <w:spacing w:line="360" w:lineRule="auto"/>
              <w:rPr>
                <w:b/>
                <w:sz w:val="23"/>
                <w:szCs w:val="23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2139D72" wp14:editId="058BEBAB">
                  <wp:extent cx="152400" cy="152400"/>
                  <wp:effectExtent l="0" t="0" r="0" b="0"/>
                  <wp:docPr id="16" name="Picture 16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  -</w:t>
            </w:r>
            <w:r w:rsidR="00F02A6B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Esme for always being a good role model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to the other children. </w:t>
            </w:r>
          </w:p>
        </w:tc>
      </w:tr>
      <w:tr w:rsidR="00837F59" w:rsidRPr="00EA6E00" w14:paraId="5825CFF7" w14:textId="77777777" w:rsidTr="008776BE">
        <w:tc>
          <w:tcPr>
            <w:tcW w:w="1129" w:type="dxa"/>
          </w:tcPr>
          <w:p w14:paraId="49FDE48E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t>Year 3</w:t>
            </w:r>
          </w:p>
        </w:tc>
        <w:tc>
          <w:tcPr>
            <w:tcW w:w="9327" w:type="dxa"/>
          </w:tcPr>
          <w:p w14:paraId="264BF748" w14:textId="63EA7269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Writer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4529CE7" wp14:editId="7059FCA4">
                  <wp:extent cx="152400" cy="152400"/>
                  <wp:effectExtent l="0" t="0" r="0" b="0"/>
                  <wp:docPr id="18" name="Picture 18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Oliver for his</w:t>
            </w:r>
            <w:r w:rsidR="004571F7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excellent writing and presentation in Spanish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  <w:p w14:paraId="3D17E12A" w14:textId="1C269795" w:rsidR="00AF659C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Reader of the Week</w:t>
            </w:r>
            <w:r w:rsidRPr="00EA6E00">
              <w:rPr>
                <w:noProof/>
                <w:sz w:val="23"/>
                <w:szCs w:val="23"/>
                <w:lang w:eastAsia="en-GB"/>
              </w:rPr>
              <w:t xml:space="preserve">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73E1EA8" wp14:editId="352AEF45">
                  <wp:extent cx="152400" cy="152400"/>
                  <wp:effectExtent l="0" t="0" r="0" b="0"/>
                  <wp:docPr id="19" name="Picture 19" descr="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AF659C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Jamie for lots of readi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ng at home and asking questions.</w:t>
            </w:r>
          </w:p>
        </w:tc>
      </w:tr>
      <w:tr w:rsidR="00837F59" w:rsidRPr="00EA6E00" w14:paraId="5FD12288" w14:textId="77777777" w:rsidTr="008776BE">
        <w:tc>
          <w:tcPr>
            <w:tcW w:w="1129" w:type="dxa"/>
          </w:tcPr>
          <w:p w14:paraId="3DA80A0D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t>Year 4</w:t>
            </w:r>
          </w:p>
        </w:tc>
        <w:tc>
          <w:tcPr>
            <w:tcW w:w="9327" w:type="dxa"/>
          </w:tcPr>
          <w:p w14:paraId="15285591" w14:textId="059CAC4A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Writer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176828A" wp14:editId="3A7A9AA3">
                  <wp:extent cx="152400" cy="152400"/>
                  <wp:effectExtent l="0" t="0" r="0" b="0"/>
                  <wp:docPr id="21" name="Picture 21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Tommy</w:t>
            </w:r>
            <w:r w:rsidR="004E2178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EA6E0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for </w:t>
            </w:r>
            <w:r w:rsidR="004E2178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taking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his </w:t>
            </w:r>
            <w:r w:rsidR="004E2178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time </w:t>
            </w:r>
            <w:r w:rsidR="00EA6E0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with his</w:t>
            </w:r>
            <w:r w:rsidR="00142FA1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writing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  <w:p w14:paraId="47676076" w14:textId="5FD18F2F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Reader of the Week</w:t>
            </w:r>
            <w:r w:rsidRPr="00EA6E00">
              <w:rPr>
                <w:noProof/>
                <w:sz w:val="23"/>
                <w:szCs w:val="23"/>
                <w:lang w:eastAsia="en-GB"/>
              </w:rPr>
              <w:t xml:space="preserve">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C8B2308" wp14:editId="50CB913E">
                  <wp:extent cx="152400" cy="152400"/>
                  <wp:effectExtent l="0" t="0" r="0" b="0"/>
                  <wp:docPr id="22" name="Picture 22" descr="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Brandon-Thomas for doing well in his</w:t>
            </w:r>
            <w:r w:rsidR="004E2178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reading test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  <w:p w14:paraId="7EF69B30" w14:textId="399D62E9" w:rsidR="00090478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2C8FDF3A" wp14:editId="26737689">
                  <wp:extent cx="152400" cy="152400"/>
                  <wp:effectExtent l="0" t="0" r="0" b="0"/>
                  <wp:docPr id="23" name="Picture 23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  -</w:t>
            </w:r>
            <w:r w:rsidR="00880251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Dhananjay</w:t>
            </w:r>
            <w:proofErr w:type="spellEnd"/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880251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for settling in well</w:t>
            </w:r>
            <w:r w:rsidR="00EA6E0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to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Lovers’ Lane. </w:t>
            </w:r>
          </w:p>
          <w:p w14:paraId="38CE5CF6" w14:textId="06C6D912" w:rsidR="004E2178" w:rsidRPr="00EA6E00" w:rsidRDefault="004E2178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rFonts w:eastAsia="Times New Roman" w:cstheme="minorHAnsi"/>
                <w:noProof/>
                <w:color w:val="050505"/>
                <w:sz w:val="23"/>
                <w:szCs w:val="23"/>
                <w:lang w:eastAsia="en-GB"/>
              </w:rPr>
              <w:drawing>
                <wp:inline distT="0" distB="0" distL="0" distR="0" wp14:anchorId="35848854" wp14:editId="386ED2F6">
                  <wp:extent cx="152400" cy="152400"/>
                  <wp:effectExtent l="0" t="0" r="0" b="0"/>
                  <wp:docPr id="7" name="Picture 7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- Zoe-</w:t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Ann for making good choices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</w:tc>
      </w:tr>
      <w:tr w:rsidR="00837F59" w:rsidRPr="00EA6E00" w14:paraId="7F421F0F" w14:textId="77777777" w:rsidTr="008776BE">
        <w:tc>
          <w:tcPr>
            <w:tcW w:w="1129" w:type="dxa"/>
          </w:tcPr>
          <w:p w14:paraId="75269B16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t>Year 5</w:t>
            </w:r>
          </w:p>
        </w:tc>
        <w:tc>
          <w:tcPr>
            <w:tcW w:w="9327" w:type="dxa"/>
          </w:tcPr>
          <w:p w14:paraId="5E59EFED" w14:textId="15823912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Writer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3349E6E7" wp14:editId="352C03F6">
                  <wp:extent cx="152400" cy="152400"/>
                  <wp:effectExtent l="0" t="0" r="0" b="0"/>
                  <wp:docPr id="24" name="Picture 24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394934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Vilte for a beautiful setting description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  <w:p w14:paraId="3CB4CDA6" w14:textId="459F5CA2" w:rsidR="00B90372" w:rsidRPr="00EA6E00" w:rsidRDefault="00CD4405" w:rsidP="00CD4405">
            <w:pPr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C476399" wp14:editId="69C4BF18">
                  <wp:extent cx="152400" cy="152400"/>
                  <wp:effectExtent l="0" t="0" r="0" b="0"/>
                  <wp:docPr id="32" name="Picture 32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  -</w:t>
            </w:r>
            <w:r w:rsidR="002B0976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Charlie for making great choices every day and contributing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during lessons. </w:t>
            </w:r>
          </w:p>
        </w:tc>
      </w:tr>
      <w:tr w:rsidR="00837F59" w:rsidRPr="00EA6E00" w14:paraId="2EE50FD0" w14:textId="77777777" w:rsidTr="008776BE">
        <w:tc>
          <w:tcPr>
            <w:tcW w:w="1129" w:type="dxa"/>
          </w:tcPr>
          <w:p w14:paraId="26AE86C6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t>Year 6</w:t>
            </w:r>
          </w:p>
        </w:tc>
        <w:tc>
          <w:tcPr>
            <w:tcW w:w="9327" w:type="dxa"/>
          </w:tcPr>
          <w:p w14:paraId="30F184B0" w14:textId="631F6796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Writer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2957E926" wp14:editId="2C982230">
                  <wp:extent cx="152400" cy="152400"/>
                  <wp:effectExtent l="0" t="0" r="0" b="0"/>
                  <wp:docPr id="42" name="Picture 42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964B7A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Lillie</w:t>
            </w:r>
            <w:r w:rsidR="00BE6F6E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-Mae for taking on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board and using feedback in her</w:t>
            </w:r>
            <w:r w:rsidR="00BE6F6E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writing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  <w:p w14:paraId="3C7C2589" w14:textId="401EBEFB" w:rsidR="00CD4405" w:rsidRPr="00EA6E00" w:rsidRDefault="00CD4405" w:rsidP="00CD4405">
            <w:pPr>
              <w:shd w:val="clear" w:color="auto" w:fill="FFFFFF" w:themeFill="background1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Reader of the Week</w:t>
            </w:r>
            <w:r w:rsidRPr="00EA6E00">
              <w:rPr>
                <w:noProof/>
                <w:sz w:val="23"/>
                <w:szCs w:val="23"/>
                <w:lang w:eastAsia="en-GB"/>
              </w:rPr>
              <w:t xml:space="preserve">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63644B93" wp14:editId="19B432D4">
                  <wp:extent cx="152400" cy="152400"/>
                  <wp:effectExtent l="0" t="0" r="0" b="0"/>
                  <wp:docPr id="43" name="Picture 43" descr="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–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Jack for his enthusiasm in reading the graphic novels.</w:t>
            </w:r>
          </w:p>
          <w:p w14:paraId="3B238D76" w14:textId="5BA92E7F" w:rsidR="004A0850" w:rsidRPr="00EA6E00" w:rsidRDefault="00CD4405" w:rsidP="004A0850">
            <w:pPr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310E9C20" wp14:editId="18883871">
                  <wp:extent cx="152400" cy="152400"/>
                  <wp:effectExtent l="0" t="0" r="0" b="0"/>
                  <wp:docPr id="44" name="Picture 44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  -</w:t>
            </w:r>
            <w:r w:rsidR="008311D1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Isa</w:t>
            </w:r>
            <w:r w:rsidR="004571F7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bel</w:t>
            </w:r>
            <w:r w:rsidR="009C09F9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for working hard and being a super star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  <w:p w14:paraId="033F4FCD" w14:textId="6B8F9D7B" w:rsidR="00142FA1" w:rsidRPr="00EA6E00" w:rsidRDefault="00142FA1" w:rsidP="004A0850">
            <w:pPr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Star of the Week </w:t>
            </w:r>
            <w:r w:rsidRPr="00EA6E00">
              <w:rPr>
                <w:rFonts w:eastAsia="Times New Roman" w:cstheme="minorHAnsi"/>
                <w:noProof/>
                <w:color w:val="050505"/>
                <w:sz w:val="23"/>
                <w:szCs w:val="23"/>
                <w:lang w:eastAsia="en-GB"/>
              </w:rPr>
              <w:drawing>
                <wp:inline distT="0" distB="0" distL="0" distR="0" wp14:anchorId="0AD5063E" wp14:editId="295D25EF">
                  <wp:extent cx="152400" cy="152400"/>
                  <wp:effectExtent l="0" t="0" r="0" b="0"/>
                  <wp:docPr id="8" name="Picture 8" descr="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4934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- Arman for constantly trying hard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.</w:t>
            </w:r>
          </w:p>
        </w:tc>
      </w:tr>
      <w:tr w:rsidR="00837F59" w:rsidRPr="00EA6E00" w14:paraId="3C3D63FB" w14:textId="77777777" w:rsidTr="008776BE">
        <w:tc>
          <w:tcPr>
            <w:tcW w:w="1129" w:type="dxa"/>
          </w:tcPr>
          <w:p w14:paraId="249C7C14" w14:textId="77777777" w:rsidR="00837F59" w:rsidRPr="00EA6E00" w:rsidRDefault="00837F59" w:rsidP="00837F59">
            <w:pPr>
              <w:rPr>
                <w:b/>
                <w:sz w:val="23"/>
                <w:szCs w:val="23"/>
              </w:rPr>
            </w:pPr>
            <w:r w:rsidRPr="00EA6E00">
              <w:rPr>
                <w:b/>
                <w:sz w:val="23"/>
                <w:szCs w:val="23"/>
              </w:rPr>
              <w:lastRenderedPageBreak/>
              <w:t xml:space="preserve">School Awards </w:t>
            </w:r>
          </w:p>
        </w:tc>
        <w:tc>
          <w:tcPr>
            <w:tcW w:w="9327" w:type="dxa"/>
          </w:tcPr>
          <w:p w14:paraId="2250C9C2" w14:textId="7227BF1F" w:rsidR="00837F59" w:rsidRPr="00EA6E00" w:rsidRDefault="00837F59" w:rsidP="00837F59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Diamond Powers cup winner for resilience – 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Esme in Year </w:t>
            </w:r>
            <w:r w:rsidR="00A12ACD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2 for</w:t>
            </w:r>
            <w:r w:rsidR="004A0850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always trying her best. </w:t>
            </w:r>
          </w:p>
          <w:p w14:paraId="1058DDB0" w14:textId="0933B883" w:rsidR="00837F59" w:rsidRPr="00EA6E00" w:rsidRDefault="00837F59" w:rsidP="00A12AC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</w:pP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Wisdom cup for independence </w:t>
            </w:r>
            <w:r w:rsidR="001A1DCA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–</w:t>
            </w:r>
            <w:r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 </w:t>
            </w:r>
            <w:r w:rsidR="00A12ACD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Connor and </w:t>
            </w:r>
            <w:proofErr w:type="spellStart"/>
            <w:r w:rsidR="00A12ACD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>Lacie</w:t>
            </w:r>
            <w:proofErr w:type="spellEnd"/>
            <w:r w:rsidR="00A12ACD" w:rsidRPr="00EA6E00">
              <w:rPr>
                <w:rFonts w:eastAsia="Times New Roman" w:cstheme="minorHAnsi"/>
                <w:color w:val="050505"/>
                <w:sz w:val="23"/>
                <w:szCs w:val="23"/>
                <w:lang w:eastAsia="en-GB"/>
              </w:rPr>
              <w:t xml:space="preserve">-Mai for being helpful at lunchtime for the midday supervisors. </w:t>
            </w:r>
            <w:bookmarkStart w:id="0" w:name="_GoBack"/>
            <w:bookmarkEnd w:id="0"/>
          </w:p>
        </w:tc>
      </w:tr>
    </w:tbl>
    <w:p w14:paraId="1A31731F" w14:textId="77777777" w:rsidR="00837F59" w:rsidRPr="00EA6E00" w:rsidRDefault="00837F59" w:rsidP="00D44347">
      <w:pPr>
        <w:rPr>
          <w:b/>
          <w:sz w:val="23"/>
          <w:szCs w:val="23"/>
        </w:rPr>
      </w:pPr>
    </w:p>
    <w:sectPr w:rsidR="00837F59" w:rsidRPr="00EA6E00" w:rsidSect="0083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59"/>
    <w:rsid w:val="00040255"/>
    <w:rsid w:val="00066C16"/>
    <w:rsid w:val="00090478"/>
    <w:rsid w:val="0009122C"/>
    <w:rsid w:val="000933D5"/>
    <w:rsid w:val="000A31F2"/>
    <w:rsid w:val="000B0F20"/>
    <w:rsid w:val="000B424F"/>
    <w:rsid w:val="000C4738"/>
    <w:rsid w:val="000D7A18"/>
    <w:rsid w:val="000F5DEB"/>
    <w:rsid w:val="00136069"/>
    <w:rsid w:val="00142FA1"/>
    <w:rsid w:val="0015495F"/>
    <w:rsid w:val="001779AC"/>
    <w:rsid w:val="001953EB"/>
    <w:rsid w:val="00195D53"/>
    <w:rsid w:val="001973C3"/>
    <w:rsid w:val="001A050E"/>
    <w:rsid w:val="001A1DCA"/>
    <w:rsid w:val="001A507F"/>
    <w:rsid w:val="001A5709"/>
    <w:rsid w:val="0020601F"/>
    <w:rsid w:val="00225316"/>
    <w:rsid w:val="002302A6"/>
    <w:rsid w:val="00244E42"/>
    <w:rsid w:val="00247B62"/>
    <w:rsid w:val="00250BA4"/>
    <w:rsid w:val="00256CEB"/>
    <w:rsid w:val="00264DB8"/>
    <w:rsid w:val="00265E5A"/>
    <w:rsid w:val="00295B41"/>
    <w:rsid w:val="002A2E6D"/>
    <w:rsid w:val="002A41DE"/>
    <w:rsid w:val="002A42DA"/>
    <w:rsid w:val="002B0976"/>
    <w:rsid w:val="002B518F"/>
    <w:rsid w:val="002B71E9"/>
    <w:rsid w:val="002E0B96"/>
    <w:rsid w:val="002F58D6"/>
    <w:rsid w:val="00310DBF"/>
    <w:rsid w:val="003172D5"/>
    <w:rsid w:val="00334DD5"/>
    <w:rsid w:val="00337E2E"/>
    <w:rsid w:val="00353ACB"/>
    <w:rsid w:val="003741C3"/>
    <w:rsid w:val="00376824"/>
    <w:rsid w:val="0038703E"/>
    <w:rsid w:val="00394934"/>
    <w:rsid w:val="003C0D20"/>
    <w:rsid w:val="003C70A9"/>
    <w:rsid w:val="003D6BA5"/>
    <w:rsid w:val="003E6137"/>
    <w:rsid w:val="003F72FB"/>
    <w:rsid w:val="004044F6"/>
    <w:rsid w:val="00435F2E"/>
    <w:rsid w:val="00443DA8"/>
    <w:rsid w:val="00447A0B"/>
    <w:rsid w:val="004571F7"/>
    <w:rsid w:val="004657D1"/>
    <w:rsid w:val="00472660"/>
    <w:rsid w:val="0048024F"/>
    <w:rsid w:val="00493EF2"/>
    <w:rsid w:val="004A0850"/>
    <w:rsid w:val="004B48AE"/>
    <w:rsid w:val="004B6853"/>
    <w:rsid w:val="004E0629"/>
    <w:rsid w:val="004E2178"/>
    <w:rsid w:val="004E7ED9"/>
    <w:rsid w:val="004F4516"/>
    <w:rsid w:val="004F4AF7"/>
    <w:rsid w:val="00513810"/>
    <w:rsid w:val="00523C9C"/>
    <w:rsid w:val="00523DBD"/>
    <w:rsid w:val="00541A36"/>
    <w:rsid w:val="00561997"/>
    <w:rsid w:val="005763B1"/>
    <w:rsid w:val="00583D3C"/>
    <w:rsid w:val="00586051"/>
    <w:rsid w:val="005A5FD4"/>
    <w:rsid w:val="005C7D29"/>
    <w:rsid w:val="005D4A48"/>
    <w:rsid w:val="005D7077"/>
    <w:rsid w:val="00615513"/>
    <w:rsid w:val="00621F4D"/>
    <w:rsid w:val="00624E3F"/>
    <w:rsid w:val="00637192"/>
    <w:rsid w:val="00656A63"/>
    <w:rsid w:val="00686540"/>
    <w:rsid w:val="006928FD"/>
    <w:rsid w:val="006956D2"/>
    <w:rsid w:val="006C230C"/>
    <w:rsid w:val="006C2CD6"/>
    <w:rsid w:val="006D45BA"/>
    <w:rsid w:val="0071408A"/>
    <w:rsid w:val="00715466"/>
    <w:rsid w:val="00715B51"/>
    <w:rsid w:val="00731385"/>
    <w:rsid w:val="0073265B"/>
    <w:rsid w:val="00755D55"/>
    <w:rsid w:val="007633FE"/>
    <w:rsid w:val="00766BCF"/>
    <w:rsid w:val="00781264"/>
    <w:rsid w:val="007C2158"/>
    <w:rsid w:val="007D60B2"/>
    <w:rsid w:val="007D6D6D"/>
    <w:rsid w:val="00810FA0"/>
    <w:rsid w:val="00815591"/>
    <w:rsid w:val="008251D2"/>
    <w:rsid w:val="008311D1"/>
    <w:rsid w:val="00837F59"/>
    <w:rsid w:val="0084195F"/>
    <w:rsid w:val="00864EEA"/>
    <w:rsid w:val="008776BE"/>
    <w:rsid w:val="00880251"/>
    <w:rsid w:val="00880F32"/>
    <w:rsid w:val="0088176E"/>
    <w:rsid w:val="008A2F7A"/>
    <w:rsid w:val="008B4235"/>
    <w:rsid w:val="008B491F"/>
    <w:rsid w:val="008E5F99"/>
    <w:rsid w:val="008E6F1D"/>
    <w:rsid w:val="008E77F8"/>
    <w:rsid w:val="0090296E"/>
    <w:rsid w:val="00916C18"/>
    <w:rsid w:val="00916FAF"/>
    <w:rsid w:val="00944E09"/>
    <w:rsid w:val="00961F95"/>
    <w:rsid w:val="00964B7A"/>
    <w:rsid w:val="00977088"/>
    <w:rsid w:val="00985929"/>
    <w:rsid w:val="00987EB1"/>
    <w:rsid w:val="00990FEA"/>
    <w:rsid w:val="009961D3"/>
    <w:rsid w:val="009A354C"/>
    <w:rsid w:val="009C09F9"/>
    <w:rsid w:val="009C2D4E"/>
    <w:rsid w:val="009D31B5"/>
    <w:rsid w:val="00A03CD1"/>
    <w:rsid w:val="00A12ACD"/>
    <w:rsid w:val="00A77546"/>
    <w:rsid w:val="00A838D7"/>
    <w:rsid w:val="00AB20E9"/>
    <w:rsid w:val="00AC51FE"/>
    <w:rsid w:val="00AE17B4"/>
    <w:rsid w:val="00AE2111"/>
    <w:rsid w:val="00AF2115"/>
    <w:rsid w:val="00AF659C"/>
    <w:rsid w:val="00B02368"/>
    <w:rsid w:val="00B035F6"/>
    <w:rsid w:val="00B77D42"/>
    <w:rsid w:val="00B877DC"/>
    <w:rsid w:val="00B90372"/>
    <w:rsid w:val="00BA12E4"/>
    <w:rsid w:val="00BB1704"/>
    <w:rsid w:val="00BB55A9"/>
    <w:rsid w:val="00BD5B2C"/>
    <w:rsid w:val="00BE6F6E"/>
    <w:rsid w:val="00C02767"/>
    <w:rsid w:val="00C17C30"/>
    <w:rsid w:val="00C27676"/>
    <w:rsid w:val="00C75BCF"/>
    <w:rsid w:val="00C92470"/>
    <w:rsid w:val="00C9760D"/>
    <w:rsid w:val="00CA554B"/>
    <w:rsid w:val="00CB01A5"/>
    <w:rsid w:val="00CB6172"/>
    <w:rsid w:val="00CB66F5"/>
    <w:rsid w:val="00CC7D2D"/>
    <w:rsid w:val="00CD4405"/>
    <w:rsid w:val="00D036E0"/>
    <w:rsid w:val="00D107BA"/>
    <w:rsid w:val="00D12A3F"/>
    <w:rsid w:val="00D21032"/>
    <w:rsid w:val="00D44347"/>
    <w:rsid w:val="00D547CF"/>
    <w:rsid w:val="00D60F04"/>
    <w:rsid w:val="00D73854"/>
    <w:rsid w:val="00D76519"/>
    <w:rsid w:val="00D81666"/>
    <w:rsid w:val="00D81DCE"/>
    <w:rsid w:val="00D8308F"/>
    <w:rsid w:val="00D91F49"/>
    <w:rsid w:val="00D96DC9"/>
    <w:rsid w:val="00DA3E4E"/>
    <w:rsid w:val="00DC34DB"/>
    <w:rsid w:val="00E01CC8"/>
    <w:rsid w:val="00E04FBC"/>
    <w:rsid w:val="00E32273"/>
    <w:rsid w:val="00E43231"/>
    <w:rsid w:val="00E70AF8"/>
    <w:rsid w:val="00EA1901"/>
    <w:rsid w:val="00EA6E00"/>
    <w:rsid w:val="00EB6163"/>
    <w:rsid w:val="00EC5E3D"/>
    <w:rsid w:val="00EE4C8A"/>
    <w:rsid w:val="00EF1D1D"/>
    <w:rsid w:val="00F017E7"/>
    <w:rsid w:val="00F02A6B"/>
    <w:rsid w:val="00F7480A"/>
    <w:rsid w:val="00FA0222"/>
    <w:rsid w:val="00FA1C0A"/>
    <w:rsid w:val="00FC79DF"/>
    <w:rsid w:val="00FE0368"/>
    <w:rsid w:val="00FE0829"/>
    <w:rsid w:val="00FE7F0A"/>
    <w:rsid w:val="00FF2444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4448"/>
  <w15:chartTrackingRefBased/>
  <w15:docId w15:val="{88C12653-D295-4EA8-9273-82A94A25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Ellis</dc:creator>
  <cp:keywords/>
  <dc:description/>
  <cp:lastModifiedBy>Iona Ellis</cp:lastModifiedBy>
  <cp:revision>80</cp:revision>
  <cp:lastPrinted>2022-09-26T08:22:00Z</cp:lastPrinted>
  <dcterms:created xsi:type="dcterms:W3CDTF">2022-09-30T11:13:00Z</dcterms:created>
  <dcterms:modified xsi:type="dcterms:W3CDTF">2022-10-08T12:19:00Z</dcterms:modified>
</cp:coreProperties>
</file>